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CD" w:rsidRDefault="004E50CD" w:rsidP="00FF6626">
      <w:r>
        <w:t xml:space="preserve">    </w:t>
      </w:r>
    </w:p>
    <w:p w:rsidR="00FF6626" w:rsidRPr="004E50CD" w:rsidRDefault="004E50CD" w:rsidP="00FF6626">
      <w:r>
        <w:t xml:space="preserve">                         </w:t>
      </w:r>
      <w:r w:rsidR="006C2939">
        <w:t xml:space="preserve">    </w:t>
      </w:r>
      <w:r>
        <w:t xml:space="preserve">  </w:t>
      </w:r>
      <w:r w:rsidR="00EB64D7">
        <w:t xml:space="preserve"> </w:t>
      </w:r>
      <w:r w:rsidR="00860868">
        <w:t xml:space="preserve">  </w:t>
      </w:r>
      <w:r w:rsidR="00FF6626">
        <w:t xml:space="preserve">МКУК «Покоснинский КДЦ  Братского района»                                                                   </w:t>
      </w:r>
    </w:p>
    <w:p w:rsidR="00FF6626" w:rsidRDefault="00FF6626" w:rsidP="00FF6626">
      <w:pPr>
        <w:rPr>
          <w:b/>
        </w:rPr>
      </w:pPr>
    </w:p>
    <w:p w:rsidR="00FF6626" w:rsidRPr="00FE4102" w:rsidRDefault="00FF6626" w:rsidP="00FF6626">
      <w:pPr>
        <w:rPr>
          <w:b/>
        </w:rPr>
      </w:pPr>
      <w:r>
        <w:rPr>
          <w:b/>
        </w:rPr>
        <w:t xml:space="preserve">                                          </w:t>
      </w:r>
      <w:r w:rsidR="0074207D">
        <w:rPr>
          <w:b/>
        </w:rPr>
        <w:t xml:space="preserve">                          </w:t>
      </w:r>
      <w:r w:rsidRPr="00FE4102">
        <w:rPr>
          <w:b/>
        </w:rPr>
        <w:t>Паспорт</w:t>
      </w:r>
    </w:p>
    <w:p w:rsidR="00FF6626" w:rsidRDefault="00FF6626" w:rsidP="00FF6626">
      <w:pPr>
        <w:jc w:val="center"/>
        <w:rPr>
          <w:b/>
        </w:rPr>
      </w:pPr>
      <w:r w:rsidRPr="00FE4102">
        <w:rPr>
          <w:b/>
        </w:rPr>
        <w:t>народного женского хора русской песни «Россияночка»</w:t>
      </w:r>
    </w:p>
    <w:p w:rsidR="00FF6626" w:rsidRDefault="00FF6626" w:rsidP="00FF6626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3452"/>
        <w:gridCol w:w="5104"/>
      </w:tblGrid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Муниципальное образование (район, город)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74207D">
            <w:pPr>
              <w:jc w:val="both"/>
            </w:pPr>
            <w:r>
              <w:t xml:space="preserve">                  </w:t>
            </w:r>
            <w:r w:rsidR="00AB33AE">
              <w:t xml:space="preserve"> </w:t>
            </w:r>
            <w:r>
              <w:t xml:space="preserve">  </w:t>
            </w:r>
            <w:r w:rsidR="00FF6626">
              <w:t xml:space="preserve"> </w:t>
            </w:r>
            <w:r>
              <w:t>Братский район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 xml:space="preserve">Полное название учреждения, на базе которого находится коллектив (по Уставу)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FF6626" w:rsidP="004E50CD">
            <w:pPr>
              <w:jc w:val="center"/>
            </w:pPr>
            <w:r>
              <w:t>муниципальное казённое учреждение культуры «Покоснинский культурно-</w:t>
            </w:r>
            <w:r w:rsidR="00AB33AE">
              <w:t xml:space="preserve"> </w:t>
            </w:r>
            <w:r>
              <w:t>досуговый центр Братского района»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 xml:space="preserve">Почтовый и электронный адрес учреждения, рабочий телефон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FF6626" w:rsidP="004E50CD">
            <w:pPr>
              <w:jc w:val="center"/>
            </w:pPr>
            <w:r>
              <w:t>с. Покосное, ул. Сибирская, 20</w:t>
            </w:r>
          </w:p>
          <w:p w:rsidR="00FF6626" w:rsidRDefault="00CA19D6" w:rsidP="004E50CD">
            <w:pPr>
              <w:jc w:val="center"/>
            </w:pPr>
            <w:hyperlink r:id="rId6" w:history="1">
              <w:r w:rsidR="00FF6626" w:rsidRPr="00FF6626">
                <w:rPr>
                  <w:rStyle w:val="a3"/>
                  <w:color w:val="auto"/>
                  <w:lang w:val="en-US"/>
                </w:rPr>
                <w:t>pokosninskij</w:t>
              </w:r>
              <w:r w:rsidR="00FF6626" w:rsidRPr="00860868">
                <w:rPr>
                  <w:rStyle w:val="a3"/>
                  <w:color w:val="auto"/>
                </w:rPr>
                <w:t>@</w:t>
              </w:r>
              <w:r w:rsidR="00FF6626" w:rsidRPr="00FF6626">
                <w:rPr>
                  <w:rStyle w:val="a3"/>
                  <w:color w:val="auto"/>
                  <w:lang w:val="en-US"/>
                </w:rPr>
                <w:t>mail</w:t>
              </w:r>
              <w:r w:rsidR="00FF6626" w:rsidRPr="00860868">
                <w:rPr>
                  <w:rStyle w:val="a3"/>
                  <w:color w:val="auto"/>
                </w:rPr>
                <w:t>.</w:t>
              </w:r>
              <w:r w:rsidR="00FF6626" w:rsidRPr="00FF6626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  <w:p w:rsidR="00FF6626" w:rsidRPr="00FF6626" w:rsidRDefault="00FF6626" w:rsidP="004E50CD">
            <w:pPr>
              <w:jc w:val="center"/>
            </w:pPr>
            <w:r>
              <w:t>402-403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Полное название коллектива (в соответствии с положением)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74207D" w:rsidP="004E50CD">
            <w:pPr>
              <w:jc w:val="center"/>
            </w:pPr>
            <w:r>
              <w:t>Народный женский хор  русской песни «Россияночка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5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Наличие звания «народный» «образцовый», «заслуженный». Указать год присвоения, год последнего подтверждения.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7D" w:rsidRDefault="0074207D" w:rsidP="004E50CD">
            <w:pPr>
              <w:jc w:val="center"/>
            </w:pPr>
            <w:r>
              <w:t>Народный - год присвоения 2002 г.</w:t>
            </w:r>
          </w:p>
          <w:p w:rsidR="0074207D" w:rsidRDefault="0074207D" w:rsidP="004E50CD">
            <w:pPr>
              <w:jc w:val="center"/>
            </w:pPr>
            <w:r>
              <w:t>Даты подтверждения звания:</w:t>
            </w:r>
          </w:p>
          <w:p w:rsidR="00FF6626" w:rsidRDefault="0074207D" w:rsidP="004E50CD">
            <w:pPr>
              <w:jc w:val="center"/>
            </w:pPr>
            <w:r>
              <w:t>2004, 2009, 2013, 2016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6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ФИО руководителя коллектива (полностью), телефон, электронный адрес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74207D" w:rsidP="004E50CD">
            <w:pPr>
              <w:jc w:val="center"/>
            </w:pPr>
            <w:r>
              <w:t>Харитонова Ольга Владимировна</w:t>
            </w:r>
          </w:p>
          <w:p w:rsidR="0074207D" w:rsidRDefault="0074207D" w:rsidP="004E50CD">
            <w:pPr>
              <w:jc w:val="center"/>
            </w:pP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7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 xml:space="preserve">Образование руководителя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 w:rsidP="004E50CD">
            <w:pPr>
              <w:jc w:val="center"/>
            </w:pPr>
            <w:r>
              <w:t>Высшее</w:t>
            </w:r>
          </w:p>
          <w:p w:rsidR="00FF6626" w:rsidRDefault="00FF6626" w:rsidP="004E50CD">
            <w:pPr>
              <w:jc w:val="center"/>
            </w:pP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8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tabs>
                <w:tab w:val="left" w:pos="407"/>
              </w:tabs>
            </w:pPr>
            <w:r>
              <w:t>Специализация руководителя по диплому,</w:t>
            </w:r>
          </w:p>
          <w:p w:rsidR="00FF6626" w:rsidRDefault="00FF6626">
            <w:pPr>
              <w:tabs>
                <w:tab w:val="left" w:pos="407"/>
              </w:tabs>
            </w:pPr>
            <w:r>
              <w:t>наименование учебного заведения, год окончания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DA3" w:rsidRDefault="00037DA3" w:rsidP="004E50CD">
            <w:pPr>
              <w:jc w:val="center"/>
            </w:pPr>
            <w:r>
              <w:t>Дирижер хормейстер академического хора</w:t>
            </w:r>
          </w:p>
          <w:p w:rsidR="00FF6626" w:rsidRDefault="00037DA3" w:rsidP="004E50CD">
            <w:pPr>
              <w:jc w:val="center"/>
            </w:pPr>
            <w:r>
              <w:t>Восточно-Сибирская государственная</w:t>
            </w:r>
            <w:r w:rsidR="00860868">
              <w:t xml:space="preserve"> академия культуры и искусства (г. Улан-Удэ)-</w:t>
            </w:r>
            <w:r>
              <w:t>2010г.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9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tabs>
                <w:tab w:val="left" w:pos="407"/>
              </w:tabs>
            </w:pPr>
            <w:r>
              <w:t>Звания, награды руководителя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860868" w:rsidP="004E50CD">
            <w:pPr>
              <w:jc w:val="center"/>
            </w:pPr>
            <w:r>
              <w:t>нет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10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Повышение курсов квалификации руководителя за последние три года (название курсов, место проведения, год, кол-во прослушанных часов, преподаватели курсов)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FF6626" w:rsidP="004E50CD">
            <w:pPr>
              <w:jc w:val="center"/>
            </w:pPr>
            <w:r>
              <w:t>2015 г.</w:t>
            </w:r>
            <w:r w:rsidR="00037DA3">
              <w:t xml:space="preserve"> </w:t>
            </w:r>
            <w:r w:rsidR="00B47BDD">
              <w:t>-</w:t>
            </w:r>
            <w:r w:rsidR="00037DA3">
              <w:t xml:space="preserve"> «Совершенствование методики преподавания специального фортепиано» 72 часа</w:t>
            </w:r>
            <w:r w:rsidR="00860868">
              <w:t xml:space="preserve">  </w:t>
            </w:r>
            <w:r w:rsidR="00037DA3">
              <w:t>(г. Энергетик</w:t>
            </w:r>
            <w:r w:rsidR="00860868">
              <w:t>)</w:t>
            </w:r>
          </w:p>
          <w:p w:rsidR="00FF6626" w:rsidRDefault="00FF6626" w:rsidP="00B47BDD">
            <w:r>
              <w:t>2016 г.</w:t>
            </w:r>
            <w:r w:rsidR="00037DA3">
              <w:t xml:space="preserve"> -</w:t>
            </w:r>
            <w:r w:rsidR="00860868">
              <w:t xml:space="preserve"> нет</w:t>
            </w:r>
          </w:p>
          <w:p w:rsidR="00FF6626" w:rsidRDefault="00FF6626" w:rsidP="00B47BDD"/>
          <w:p w:rsidR="00FF6626" w:rsidRDefault="00FF6626" w:rsidP="00B47BDD">
            <w:r>
              <w:t>2017 г.</w:t>
            </w:r>
            <w:r w:rsidR="00037DA3">
              <w:t>-</w:t>
            </w:r>
            <w:r w:rsidR="00860868">
              <w:t xml:space="preserve"> нет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11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Обучение руководителя в учреждениях культуры и искусства в настоящее время (название учреждения, получаемая квалификация)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4E50CD" w:rsidP="004E50CD">
            <w:pPr>
              <w:jc w:val="center"/>
            </w:pPr>
            <w:r>
              <w:t>нет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12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Дата создания коллектива (число, месяц, год)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CD3256" w:rsidP="004E50CD">
            <w:pPr>
              <w:jc w:val="center"/>
            </w:pPr>
            <w:r>
              <w:t>1994 год</w:t>
            </w:r>
          </w:p>
          <w:p w:rsidR="00FF6626" w:rsidRDefault="00FF6626" w:rsidP="004E50CD">
            <w:pPr>
              <w:jc w:val="center"/>
            </w:pP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13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Форма объедин</w:t>
            </w:r>
            <w:r w:rsidR="004E50CD">
              <w:t xml:space="preserve">ения коллектива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Pr="004E50CD" w:rsidRDefault="00FF6626" w:rsidP="004E50CD">
            <w:pPr>
              <w:jc w:val="center"/>
            </w:pPr>
            <w:r w:rsidRPr="004E50CD">
              <w:t>Хор</w:t>
            </w:r>
          </w:p>
          <w:p w:rsidR="00FF6626" w:rsidRDefault="00FF6626" w:rsidP="004E50CD">
            <w:pPr>
              <w:jc w:val="center"/>
            </w:pP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14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Направление хорового жанра</w:t>
            </w:r>
          </w:p>
          <w:p w:rsidR="00FF6626" w:rsidRDefault="004E50CD">
            <w: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4E50CD" w:rsidP="004E50CD">
            <w:pPr>
              <w:jc w:val="center"/>
            </w:pPr>
            <w:r>
              <w:t>народный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4E50CD" w:rsidP="004E50CD">
            <w:r>
              <w:rPr>
                <w:sz w:val="22"/>
                <w:szCs w:val="22"/>
              </w:rPr>
              <w:t xml:space="preserve">Этническая принадлежность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B27" w:rsidRDefault="00862B27" w:rsidP="004E50CD">
            <w:pPr>
              <w:jc w:val="center"/>
            </w:pPr>
          </w:p>
          <w:p w:rsidR="00FF6626" w:rsidRPr="004E50CD" w:rsidRDefault="00FF6626" w:rsidP="004E50CD">
            <w:pPr>
              <w:jc w:val="center"/>
            </w:pPr>
            <w:r w:rsidRPr="004E50CD">
              <w:t>Русский</w:t>
            </w:r>
          </w:p>
          <w:p w:rsidR="00FF6626" w:rsidRDefault="00FF6626" w:rsidP="004E50CD">
            <w:pPr>
              <w:jc w:val="center"/>
            </w:pP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16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rPr>
                <w:bCs/>
              </w:rPr>
            </w:pPr>
            <w:r>
              <w:rPr>
                <w:bCs/>
              </w:rPr>
              <w:t>Тип хора/ансамбля</w:t>
            </w:r>
          </w:p>
          <w:p w:rsidR="00FF6626" w:rsidRDefault="00FF6626">
            <w:r>
              <w:t xml:space="preserve">(состав исполнительского коллектива). </w:t>
            </w:r>
          </w:p>
          <w:p w:rsidR="00FF6626" w:rsidRDefault="00FF6626">
            <w:r>
              <w:t>Выбрать нужное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CD" w:rsidRDefault="004E50CD" w:rsidP="004E50CD">
            <w:pPr>
              <w:jc w:val="center"/>
              <w:rPr>
                <w:bCs/>
              </w:rPr>
            </w:pPr>
          </w:p>
          <w:p w:rsidR="004E50CD" w:rsidRDefault="004E50CD" w:rsidP="004E50CD">
            <w:pPr>
              <w:jc w:val="center"/>
              <w:rPr>
                <w:bCs/>
              </w:rPr>
            </w:pPr>
          </w:p>
          <w:p w:rsidR="00FF6626" w:rsidRDefault="004E50CD" w:rsidP="004E50CD">
            <w:pPr>
              <w:jc w:val="center"/>
              <w:rPr>
                <w:bCs/>
              </w:rPr>
            </w:pPr>
            <w:r>
              <w:rPr>
                <w:bCs/>
              </w:rPr>
              <w:t>Женский</w:t>
            </w:r>
          </w:p>
          <w:p w:rsidR="004E50CD" w:rsidRDefault="004E50CD" w:rsidP="004E50CD">
            <w:pPr>
              <w:jc w:val="center"/>
              <w:rPr>
                <w:bCs/>
              </w:rPr>
            </w:pPr>
          </w:p>
          <w:p w:rsidR="004E50CD" w:rsidRDefault="004E50CD" w:rsidP="004E50CD">
            <w:pPr>
              <w:jc w:val="center"/>
            </w:pPr>
          </w:p>
        </w:tc>
      </w:tr>
      <w:tr w:rsidR="00FF6626" w:rsidTr="00AB33AE">
        <w:trPr>
          <w:trHeight w:val="9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lastRenderedPageBreak/>
              <w:t>17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Возрастная характерис</w:t>
            </w:r>
            <w:r w:rsidR="004E50CD">
              <w:t xml:space="preserve">тика участников </w:t>
            </w:r>
          </w:p>
          <w:p w:rsidR="006C2939" w:rsidRDefault="006C2939"/>
          <w:p w:rsidR="006C2939" w:rsidRDefault="006C2939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Pr="004E50CD" w:rsidRDefault="004E50CD" w:rsidP="004E50CD">
            <w:pPr>
              <w:jc w:val="center"/>
            </w:pPr>
            <w:r>
              <w:t xml:space="preserve"> </w:t>
            </w:r>
            <w:r w:rsidR="00CD3256" w:rsidRPr="004E50CD">
              <w:t>Разного возраста (от 45-до 70 лет)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18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Периодичность занятий и репетиций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Количество занятий в неделю</w:t>
            </w:r>
            <w:r w:rsidR="00CD3256">
              <w:t xml:space="preserve">- 2 раза </w:t>
            </w:r>
          </w:p>
          <w:p w:rsidR="00FF6626" w:rsidRDefault="00FF6626">
            <w:r>
              <w:t>Количество часов в неделю</w:t>
            </w:r>
            <w:r w:rsidR="00CD3256">
              <w:t xml:space="preserve">    - 4 часа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19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FF6626">
            <w:pPr>
              <w:pStyle w:val="20"/>
              <w:shd w:val="clear" w:color="auto" w:fill="auto"/>
              <w:spacing w:after="0" w:line="322" w:lineRule="exact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Музыкальное сопровождение (аккомпанемент)</w:t>
            </w:r>
          </w:p>
          <w:p w:rsidR="00FF6626" w:rsidRDefault="00FF6626"/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Pr="004E50CD" w:rsidRDefault="00FF6626" w:rsidP="004E50CD">
            <w:r w:rsidRPr="004E50CD">
              <w:t xml:space="preserve"> </w:t>
            </w:r>
            <w:r w:rsidR="004E50CD">
              <w:t xml:space="preserve">                                   </w:t>
            </w:r>
            <w:r w:rsidR="004E50CD" w:rsidRPr="004E50CD">
              <w:t>Б</w:t>
            </w:r>
            <w:r w:rsidRPr="004E50CD">
              <w:t>аян</w:t>
            </w:r>
            <w:r w:rsidR="004E50CD" w:rsidRPr="004E50CD">
              <w:t xml:space="preserve"> </w:t>
            </w:r>
          </w:p>
        </w:tc>
      </w:tr>
      <w:tr w:rsidR="00FF6626" w:rsidTr="00FF6626">
        <w:trPr>
          <w:trHeight w:val="5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20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Численность участников коллектива (для смешанного состава указать кол-во женщин, кол-во мужчин)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CD3256">
            <w:pPr>
              <w:jc w:val="both"/>
            </w:pPr>
            <w:r>
              <w:t xml:space="preserve">                                       20</w:t>
            </w:r>
          </w:p>
        </w:tc>
      </w:tr>
      <w:tr w:rsidR="00FF6626" w:rsidTr="00FF6626">
        <w:trPr>
          <w:trHeight w:val="8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21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 xml:space="preserve">Периодичность концертных выступлений коллектива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862B27">
            <w:pPr>
              <w:jc w:val="both"/>
            </w:pPr>
            <w:r>
              <w:t xml:space="preserve"> </w:t>
            </w:r>
          </w:p>
          <w:p w:rsidR="00FF6626" w:rsidRDefault="00FF6626">
            <w:pPr>
              <w:jc w:val="both"/>
            </w:pPr>
            <w:r>
              <w:t>В год</w:t>
            </w:r>
            <w:r w:rsidR="00CD3256">
              <w:t xml:space="preserve"> – примерно 8 выступлений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22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Участие в конкурсах, смотрах, фестивалях различного уровня за последние 3 года (с указанием организаторов мероприятия, названия мероприятия, места проведения, достижения коллектива)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FF6626">
            <w:pPr>
              <w:jc w:val="both"/>
            </w:pPr>
            <w:r w:rsidRPr="001E0823">
              <w:rPr>
                <w:b/>
              </w:rPr>
              <w:t>2015 г</w:t>
            </w:r>
            <w:r>
              <w:t>.</w:t>
            </w:r>
            <w:r w:rsidR="001E0823">
              <w:t xml:space="preserve"> - «Рождественская звезда» Областной фестиваль духовной музыки» -диплом 2 степени (г. Братск)</w:t>
            </w:r>
          </w:p>
          <w:p w:rsidR="001E0823" w:rsidRDefault="001E0823">
            <w:pPr>
              <w:jc w:val="both"/>
            </w:pPr>
            <w:r>
              <w:t>«В наших сердцах Победа!» Областной гала-концерт (г. Иркутск)</w:t>
            </w:r>
          </w:p>
          <w:p w:rsidR="00FF6626" w:rsidRDefault="00FF6626">
            <w:pPr>
              <w:jc w:val="both"/>
            </w:pPr>
            <w:r w:rsidRPr="001E0823">
              <w:rPr>
                <w:b/>
              </w:rPr>
              <w:t>2016 г</w:t>
            </w:r>
            <w:r>
              <w:t>.</w:t>
            </w:r>
            <w:r w:rsidR="001E0823">
              <w:t xml:space="preserve"> «Играй гармонь, звени частушка» Областной фестиваль-диплом 3 степени (г. Тулун)</w:t>
            </w:r>
          </w:p>
          <w:p w:rsidR="001E0823" w:rsidRDefault="001E0823">
            <w:pPr>
              <w:jc w:val="both"/>
            </w:pPr>
            <w:r>
              <w:t>«Тебе, район наш труд и вдохновенье» районный фестиваль- диплом 1 степени (с. Калтук)</w:t>
            </w:r>
          </w:p>
          <w:p w:rsidR="001E0823" w:rsidRDefault="001E0823">
            <w:pPr>
              <w:jc w:val="both"/>
            </w:pPr>
            <w:r>
              <w:t>«Не стареют душой ветераны» районный фестиваль-смотр, диплом 1 степени (с. Покосное)</w:t>
            </w:r>
          </w:p>
          <w:p w:rsidR="00FF6626" w:rsidRDefault="00FF6626">
            <w:pPr>
              <w:jc w:val="both"/>
            </w:pPr>
            <w:r w:rsidRPr="001E0823">
              <w:rPr>
                <w:b/>
              </w:rPr>
              <w:t>2017 г.</w:t>
            </w:r>
            <w:r w:rsidR="001E0823">
              <w:rPr>
                <w:b/>
              </w:rPr>
              <w:t xml:space="preserve"> </w:t>
            </w:r>
            <w:r w:rsidR="001E0823" w:rsidRPr="001E0823">
              <w:t>«Рождественская звезда</w:t>
            </w:r>
            <w:r w:rsidR="00D700C4">
              <w:t xml:space="preserve"> «Областной фестиваль духовной музыки» (г. Братск) диплом участника</w:t>
            </w:r>
          </w:p>
          <w:p w:rsidR="00D700C4" w:rsidRDefault="00D700C4">
            <w:pPr>
              <w:jc w:val="both"/>
            </w:pPr>
            <w:r>
              <w:t>«Поющее Приангарье» Областной фестиваль (г. Тулун) –диплом участника</w:t>
            </w:r>
          </w:p>
          <w:p w:rsidR="00D700C4" w:rsidRDefault="00D700C4">
            <w:pPr>
              <w:jc w:val="both"/>
            </w:pPr>
            <w:r w:rsidRPr="00D700C4">
              <w:rPr>
                <w:b/>
              </w:rPr>
              <w:t>«Не стареют душой ветераны»</w:t>
            </w:r>
            <w:r>
              <w:t xml:space="preserve">  районный   смотр-конкурс  (с.Покосное)- диплом 2 степени</w:t>
            </w:r>
          </w:p>
          <w:p w:rsidR="00D700C4" w:rsidRPr="001E0823" w:rsidRDefault="00D700C4">
            <w:pPr>
              <w:jc w:val="both"/>
              <w:rPr>
                <w:b/>
              </w:rPr>
            </w:pPr>
            <w:r w:rsidRPr="00D700C4">
              <w:rPr>
                <w:b/>
              </w:rPr>
              <w:t xml:space="preserve">«Песенное поле» </w:t>
            </w:r>
            <w:r>
              <w:t>районный фестиваль (п. Прибрежный)</w:t>
            </w:r>
            <w:r w:rsidR="00090786">
              <w:t>-</w:t>
            </w:r>
            <w:r>
              <w:t xml:space="preserve"> благодарственное письмо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23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r>
              <w:t>Наличие программы коллектива (название программы, год написания, срок реализации, автор программы)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B27" w:rsidRDefault="00CD3256">
            <w:pPr>
              <w:jc w:val="both"/>
            </w:pPr>
            <w:r>
              <w:t xml:space="preserve">     </w:t>
            </w:r>
            <w:r w:rsidR="004E50CD">
              <w:t xml:space="preserve">  </w:t>
            </w:r>
          </w:p>
          <w:p w:rsidR="00862B27" w:rsidRDefault="00054386" w:rsidP="00EB64D7">
            <w:pPr>
              <w:jc w:val="center"/>
            </w:pPr>
            <w:r>
              <w:t>Рабочая п</w:t>
            </w:r>
            <w:r w:rsidR="00EB64D7">
              <w:t>рограмма народного женского хора</w:t>
            </w:r>
          </w:p>
          <w:p w:rsidR="00EB64D7" w:rsidRDefault="00EB64D7" w:rsidP="00EB64D7">
            <w:pPr>
              <w:jc w:val="center"/>
            </w:pPr>
            <w:r>
              <w:t>русской песни</w:t>
            </w:r>
          </w:p>
          <w:p w:rsidR="00054386" w:rsidRDefault="00EB64D7" w:rsidP="00EB64D7">
            <w:pPr>
              <w:jc w:val="center"/>
            </w:pPr>
            <w:r>
              <w:t>«Россияночка»</w:t>
            </w:r>
            <w:r w:rsidR="00054386">
              <w:t>,</w:t>
            </w:r>
          </w:p>
          <w:p w:rsidR="00EB64D7" w:rsidRDefault="00054386" w:rsidP="00EB64D7">
            <w:pPr>
              <w:jc w:val="center"/>
            </w:pPr>
            <w:r>
              <w:t>Год написания: 2017год,</w:t>
            </w:r>
          </w:p>
          <w:p w:rsidR="00054386" w:rsidRDefault="00054386" w:rsidP="00EB64D7">
            <w:pPr>
              <w:jc w:val="center"/>
            </w:pPr>
            <w:r>
              <w:t>Срок реалицации: 3 года</w:t>
            </w:r>
          </w:p>
          <w:p w:rsidR="00054386" w:rsidRDefault="00054386" w:rsidP="00EB64D7">
            <w:pPr>
              <w:jc w:val="center"/>
            </w:pPr>
            <w:r>
              <w:t xml:space="preserve"> Автор: Харитонова Ольга Владимировна</w:t>
            </w:r>
          </w:p>
          <w:p w:rsidR="00862B27" w:rsidRDefault="00862B27" w:rsidP="00EB64D7">
            <w:pPr>
              <w:jc w:val="center"/>
            </w:pPr>
          </w:p>
          <w:p w:rsidR="00862B27" w:rsidRDefault="00862B27">
            <w:pPr>
              <w:jc w:val="both"/>
            </w:pPr>
          </w:p>
          <w:p w:rsidR="00862B27" w:rsidRDefault="00862B27">
            <w:pPr>
              <w:jc w:val="both"/>
            </w:pPr>
          </w:p>
          <w:p w:rsidR="00B47BDD" w:rsidRDefault="00B47BDD">
            <w:pPr>
              <w:jc w:val="both"/>
            </w:pPr>
          </w:p>
          <w:p w:rsidR="00FF6626" w:rsidRDefault="006A6933">
            <w:pPr>
              <w:jc w:val="both"/>
            </w:pPr>
            <w:r>
              <w:t xml:space="preserve"> </w:t>
            </w:r>
          </w:p>
        </w:tc>
      </w:tr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jc w:val="both"/>
            </w:pPr>
            <w:r>
              <w:t>24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>
            <w:pPr>
              <w:rPr>
                <w:b/>
              </w:rPr>
            </w:pPr>
            <w:r>
              <w:t xml:space="preserve">Краткая информация о </w:t>
            </w:r>
            <w:r>
              <w:lastRenderedPageBreak/>
              <w:t xml:space="preserve">коллективе со званием «народный», «образцовый», «заслуженный». История создания коллектива, ФИО первого руководителя, творческая деятельность коллектива, направление репертуара, достижения и т.п.).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090786">
            <w:pPr>
              <w:jc w:val="both"/>
            </w:pPr>
            <w:r>
              <w:lastRenderedPageBreak/>
              <w:t xml:space="preserve">Хор создан в октябре 1994 года, первый </w:t>
            </w:r>
            <w:r>
              <w:lastRenderedPageBreak/>
              <w:t>руководитель Баев Петр Яковлевич, в 2002 году коллективу было присвоено звание «Народный». Последняя дата подтверждения звания- 2016 год. За все время творческой деятельности, коллектив постоянно доказывает свою самобытность, высокий уровень профессионализма и необходимость своего существования. Главная задача хора-пропаганда народного песенного жанра претворяется в жизнь посредством ярким насыщенных,  незабываемых  номеров!</w:t>
            </w:r>
          </w:p>
        </w:tc>
      </w:tr>
    </w:tbl>
    <w:p w:rsidR="00FF6626" w:rsidRDefault="00FF6626" w:rsidP="00FF6626"/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B47BDD" w:rsidRDefault="00B47BDD" w:rsidP="00FF6626">
      <w:pPr>
        <w:rPr>
          <w:bCs/>
        </w:rPr>
      </w:pPr>
    </w:p>
    <w:p w:rsidR="00FF6626" w:rsidRDefault="00FF6626" w:rsidP="00FF6626">
      <w:r>
        <w:rPr>
          <w:bCs/>
        </w:rPr>
        <w:t>Руководитель коллектива</w:t>
      </w:r>
      <w:r>
        <w:t>________________   /__________________</w:t>
      </w:r>
    </w:p>
    <w:p w:rsidR="00B47BDD" w:rsidRDefault="00B47BDD" w:rsidP="00FF6626"/>
    <w:p w:rsidR="00FF6626" w:rsidRDefault="00FF6626" w:rsidP="00FF6626">
      <w:r>
        <w:t xml:space="preserve">                                                       (подпись)</w:t>
      </w:r>
      <w:r>
        <w:tab/>
      </w:r>
      <w:r>
        <w:tab/>
        <w:t xml:space="preserve">        (ФИО)</w:t>
      </w:r>
    </w:p>
    <w:p w:rsidR="00FF6626" w:rsidRDefault="00FF6626" w:rsidP="00FF6626">
      <w:pPr>
        <w:tabs>
          <w:tab w:val="left" w:pos="7860"/>
        </w:tabs>
      </w:pPr>
      <w:r>
        <w:t>Руководитель учреждения_______________   /__________________</w:t>
      </w:r>
    </w:p>
    <w:p w:rsidR="00FF6626" w:rsidRDefault="00FF6626" w:rsidP="00FF6626">
      <w:pPr>
        <w:tabs>
          <w:tab w:val="left" w:pos="195"/>
          <w:tab w:val="center" w:pos="4677"/>
          <w:tab w:val="left" w:pos="7860"/>
        </w:tabs>
      </w:pPr>
      <w:r>
        <w:t xml:space="preserve">                                                       (подпись)                               (ФИО) </w:t>
      </w:r>
    </w:p>
    <w:p w:rsidR="00FF6626" w:rsidRDefault="00FF6626" w:rsidP="00FF6626"/>
    <w:p w:rsidR="00AB33AE" w:rsidRDefault="00AB33AE" w:rsidP="00FF6626"/>
    <w:p w:rsidR="00AB33AE" w:rsidRDefault="00AB33AE" w:rsidP="00FF6626"/>
    <w:p w:rsidR="00CD3256" w:rsidRDefault="00B47BDD" w:rsidP="00CD3256">
      <w:pPr>
        <w:rPr>
          <w:b/>
        </w:rPr>
      </w:pPr>
      <w:r>
        <w:t xml:space="preserve">                                </w:t>
      </w:r>
      <w:r w:rsidR="003221A1">
        <w:t xml:space="preserve"> </w:t>
      </w:r>
      <w:r w:rsidR="00687A6C">
        <w:t xml:space="preserve">   </w:t>
      </w:r>
      <w:r w:rsidR="003221A1">
        <w:t xml:space="preserve">  </w:t>
      </w:r>
      <w:r w:rsidR="00173218">
        <w:t xml:space="preserve"> </w:t>
      </w:r>
      <w:r w:rsidR="00687A6C">
        <w:t xml:space="preserve">   </w:t>
      </w:r>
      <w:r w:rsidR="00173218">
        <w:t xml:space="preserve"> </w:t>
      </w:r>
      <w:r w:rsidR="00CD3256">
        <w:t xml:space="preserve">МКУК «Покоснинский КДЦ  Братского района»                                                                   </w:t>
      </w:r>
    </w:p>
    <w:p w:rsidR="00CD3256" w:rsidRDefault="00CD3256" w:rsidP="00CD3256">
      <w:pPr>
        <w:rPr>
          <w:b/>
        </w:rPr>
      </w:pPr>
    </w:p>
    <w:p w:rsidR="00CD3256" w:rsidRPr="00FE4102" w:rsidRDefault="00CD3256" w:rsidP="00CD3256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FE4102">
        <w:rPr>
          <w:b/>
        </w:rPr>
        <w:t>Паспорт</w:t>
      </w:r>
    </w:p>
    <w:p w:rsidR="00FF6626" w:rsidRDefault="00CD3256" w:rsidP="00FF6626">
      <w:pPr>
        <w:rPr>
          <w:b/>
        </w:rPr>
      </w:pPr>
      <w:r>
        <w:rPr>
          <w:b/>
        </w:rPr>
        <w:t xml:space="preserve">                                                        студии танца «Лучезарики»</w:t>
      </w:r>
    </w:p>
    <w:p w:rsidR="00FF6626" w:rsidRDefault="00CD3256" w:rsidP="00FF6626">
      <w:r>
        <w:rPr>
          <w:b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3452"/>
        <w:gridCol w:w="5104"/>
      </w:tblGrid>
      <w:tr w:rsidR="00FF662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 w:rsidP="00173218">
            <w:pPr>
              <w:jc w:val="center"/>
            </w:pPr>
            <w: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26" w:rsidRDefault="00FF6626" w:rsidP="00173218">
            <w:pPr>
              <w:jc w:val="center"/>
            </w:pPr>
            <w:r>
              <w:t>Муниципальное образование (район, город)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26" w:rsidRDefault="00CD3256" w:rsidP="00173218">
            <w:pPr>
              <w:jc w:val="center"/>
            </w:pPr>
            <w:r>
              <w:t>Братский район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Полное название учреждения, на базе которого находится коллектив (по Уставу)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CD3256" w:rsidP="00173218">
            <w:pPr>
              <w:jc w:val="center"/>
            </w:pPr>
            <w:r>
              <w:t>муниципальное казённое учреждение культуры «Покоснинский культурно-досуговый центр Братского района»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Почтовый и электронный адрес учреждения, рабочий телефон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CD3256" w:rsidP="00173218">
            <w:pPr>
              <w:jc w:val="center"/>
            </w:pPr>
            <w:r>
              <w:t>с. Покосное, ул. Сибирская, 20</w:t>
            </w:r>
          </w:p>
          <w:p w:rsidR="00CD3256" w:rsidRDefault="00CA19D6" w:rsidP="00173218">
            <w:pPr>
              <w:jc w:val="center"/>
            </w:pPr>
            <w:hyperlink r:id="rId7" w:history="1">
              <w:r w:rsidR="00CD3256" w:rsidRPr="00FF6626">
                <w:rPr>
                  <w:rStyle w:val="a3"/>
                  <w:color w:val="auto"/>
                  <w:lang w:val="en-US"/>
                </w:rPr>
                <w:t>pokosninskij</w:t>
              </w:r>
              <w:r w:rsidR="00CD3256" w:rsidRPr="00CD3256">
                <w:rPr>
                  <w:rStyle w:val="a3"/>
                  <w:color w:val="auto"/>
                </w:rPr>
                <w:t>@</w:t>
              </w:r>
              <w:r w:rsidR="00CD3256" w:rsidRPr="00FF6626">
                <w:rPr>
                  <w:rStyle w:val="a3"/>
                  <w:color w:val="auto"/>
                  <w:lang w:val="en-US"/>
                </w:rPr>
                <w:t>mail</w:t>
              </w:r>
              <w:r w:rsidR="00CD3256" w:rsidRPr="00CD3256">
                <w:rPr>
                  <w:rStyle w:val="a3"/>
                  <w:color w:val="auto"/>
                </w:rPr>
                <w:t>.</w:t>
              </w:r>
              <w:r w:rsidR="00CD3256" w:rsidRPr="00FF6626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  <w:p w:rsidR="00CD3256" w:rsidRPr="00FF6626" w:rsidRDefault="00CD3256" w:rsidP="00173218">
            <w:pPr>
              <w:jc w:val="center"/>
            </w:pPr>
            <w:r>
              <w:t>402-403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Полное название коллектива (в соответствии с положением)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CD3256" w:rsidP="00173218">
            <w:pPr>
              <w:jc w:val="center"/>
            </w:pPr>
            <w:r>
              <w:t>Студия танца «Лучезарики»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5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Наличие звания «народный», «образцовый», «заслуженный», указать год присвоения, последний год подтверждения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4E50CD" w:rsidP="00173218">
            <w:pPr>
              <w:jc w:val="center"/>
            </w:pPr>
            <w:r>
              <w:t>нет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6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ФИО руководителя коллектива, телефон, электронный адрес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CD3256" w:rsidP="00173218">
            <w:pPr>
              <w:jc w:val="center"/>
            </w:pPr>
            <w:r>
              <w:t>Талдыкина Полина Сергеевна</w:t>
            </w:r>
          </w:p>
          <w:p w:rsidR="004E50CD" w:rsidRDefault="004E50CD" w:rsidP="00173218">
            <w:pPr>
              <w:jc w:val="center"/>
            </w:pPr>
            <w:r>
              <w:t>89500593019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7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Образование руководителя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Pr="004E50CD" w:rsidRDefault="00CD3256" w:rsidP="00173218">
            <w:pPr>
              <w:jc w:val="center"/>
            </w:pPr>
            <w:r w:rsidRPr="004E50CD">
              <w:t>Среднее специальное</w:t>
            </w:r>
          </w:p>
          <w:p w:rsidR="00CD3256" w:rsidRDefault="00CD3256" w:rsidP="00173218">
            <w:pPr>
              <w:jc w:val="center"/>
            </w:pP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8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tabs>
                <w:tab w:val="left" w:pos="407"/>
              </w:tabs>
              <w:jc w:val="center"/>
            </w:pPr>
            <w:r>
              <w:t>Специализация руководителя по диплому,</w:t>
            </w:r>
          </w:p>
          <w:p w:rsidR="00CD3256" w:rsidRDefault="00CD3256" w:rsidP="00173218">
            <w:pPr>
              <w:tabs>
                <w:tab w:val="left" w:pos="407"/>
              </w:tabs>
              <w:jc w:val="center"/>
            </w:pPr>
            <w:r>
              <w:t>наименование учебного заведения, год окончания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173218" w:rsidP="00173218">
            <w:pPr>
              <w:jc w:val="center"/>
            </w:pPr>
            <w:r>
              <w:t>«</w:t>
            </w:r>
            <w:r w:rsidR="00820980">
              <w:t xml:space="preserve">Социально-культурная деятельность и народное художественное творчество» </w:t>
            </w:r>
            <w:r>
              <w:t>«</w:t>
            </w:r>
            <w:r w:rsidR="00820980">
              <w:t>Хореографическое творчество»</w:t>
            </w:r>
          </w:p>
          <w:p w:rsidR="00820980" w:rsidRDefault="00100092" w:rsidP="00173218">
            <w:pPr>
              <w:jc w:val="center"/>
            </w:pPr>
            <w:r>
              <w:t>Государственное образовательнное учреждение среднего профессионального образовани</w:t>
            </w:r>
            <w:r w:rsidR="0095098F">
              <w:t xml:space="preserve">я  </w:t>
            </w:r>
            <w:r w:rsidR="00173218">
              <w:t>Братское музыкальное училищ</w:t>
            </w:r>
            <w:r>
              <w:t>е</w:t>
            </w:r>
            <w:r w:rsidR="00173218">
              <w:t xml:space="preserve">, </w:t>
            </w:r>
            <w:r w:rsidR="00820980">
              <w:t>2010г.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9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tabs>
                <w:tab w:val="left" w:pos="407"/>
              </w:tabs>
              <w:jc w:val="center"/>
            </w:pPr>
            <w:r>
              <w:t>Звания, награды руководителя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4E50CD" w:rsidP="00173218">
            <w:pPr>
              <w:jc w:val="center"/>
            </w:pPr>
            <w:r>
              <w:t>нет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10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Повышение курсов квалификации руководителя за последние три года (название курсов, место проведения, год, кол-во прослушанных часов, преподаватели курсов)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092" w:rsidRDefault="00100092" w:rsidP="00173218">
            <w:r>
              <w:t>2015 г. - нет</w:t>
            </w:r>
          </w:p>
          <w:p w:rsidR="00CD3256" w:rsidRDefault="00CD3256" w:rsidP="00173218">
            <w:r>
              <w:t>2016 г.</w:t>
            </w:r>
            <w:r w:rsidR="00100092">
              <w:t xml:space="preserve">  </w:t>
            </w:r>
            <w:r w:rsidR="001D5159">
              <w:t xml:space="preserve"> нет</w:t>
            </w:r>
          </w:p>
          <w:p w:rsidR="00CD3256" w:rsidRDefault="00CD3256" w:rsidP="00173218">
            <w:pPr>
              <w:jc w:val="center"/>
            </w:pPr>
          </w:p>
          <w:p w:rsidR="00173218" w:rsidRDefault="00CD3256" w:rsidP="00173218">
            <w:r>
              <w:t>2017 г.</w:t>
            </w:r>
            <w:r w:rsidR="00100092">
              <w:t xml:space="preserve"> </w:t>
            </w:r>
            <w:r w:rsidR="00173218">
              <w:t xml:space="preserve">   </w:t>
            </w:r>
            <w:r w:rsidR="00100092">
              <w:t>Центр дополнительного профессионального образования «Актуальные вопросы теории и методики пр</w:t>
            </w:r>
            <w:r w:rsidR="00173218">
              <w:t>еподавания классического танца»</w:t>
            </w:r>
          </w:p>
          <w:p w:rsidR="00100092" w:rsidRDefault="00100092" w:rsidP="00173218">
            <w:r>
              <w:t xml:space="preserve"> г. Санкт-Петербург, 108 часов</w:t>
            </w:r>
          </w:p>
          <w:p w:rsidR="00100092" w:rsidRDefault="00100092" w:rsidP="00173218">
            <w:pPr>
              <w:jc w:val="center"/>
            </w:pPr>
          </w:p>
          <w:p w:rsidR="00CD3256" w:rsidRDefault="00CD3256" w:rsidP="00173218">
            <w:pPr>
              <w:jc w:val="center"/>
            </w:pP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11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Обучение руководителя в учреждениях культуры и искусства в настоящее время (название учреждения, получаемая квалификация)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4E50CD" w:rsidP="00173218">
            <w:pPr>
              <w:jc w:val="center"/>
            </w:pPr>
            <w:r>
              <w:t>нет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12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Дата создания коллектива (число, месяц, год)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218" w:rsidRDefault="00173218" w:rsidP="00173218">
            <w:pPr>
              <w:jc w:val="center"/>
            </w:pPr>
          </w:p>
          <w:p w:rsidR="00173218" w:rsidRDefault="00173218" w:rsidP="00173218">
            <w:pPr>
              <w:jc w:val="center"/>
            </w:pPr>
          </w:p>
          <w:p w:rsidR="00CD3256" w:rsidRDefault="00CD3256" w:rsidP="00173218">
            <w:pPr>
              <w:jc w:val="center"/>
            </w:pPr>
            <w:r>
              <w:t>Сентябрь 2017 г.</w:t>
            </w:r>
          </w:p>
          <w:p w:rsidR="00CD3256" w:rsidRDefault="00CD3256" w:rsidP="00173218">
            <w:pPr>
              <w:jc w:val="center"/>
            </w:pP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13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Форма объедин</w:t>
            </w:r>
            <w:r w:rsidR="004E50CD">
              <w:t>ения коллектива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 w:rsidRPr="004E50CD">
              <w:t>Студия танца</w:t>
            </w:r>
          </w:p>
          <w:p w:rsidR="00B178B7" w:rsidRDefault="00B178B7" w:rsidP="00173218">
            <w:pPr>
              <w:jc w:val="center"/>
            </w:pPr>
          </w:p>
          <w:p w:rsidR="00862B27" w:rsidRPr="004E50CD" w:rsidRDefault="00862B27" w:rsidP="00173218">
            <w:pPr>
              <w:jc w:val="center"/>
            </w:pPr>
          </w:p>
          <w:p w:rsidR="00CD3256" w:rsidRDefault="00CD3256" w:rsidP="00173218">
            <w:pPr>
              <w:jc w:val="center"/>
            </w:pP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lastRenderedPageBreak/>
              <w:t>14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Направление хореографического жанра</w:t>
            </w:r>
          </w:p>
          <w:p w:rsidR="00CD3256" w:rsidRDefault="00CD3256" w:rsidP="0017321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1D5159" w:rsidP="00173218">
            <w:pPr>
              <w:jc w:val="center"/>
            </w:pPr>
            <w:r>
              <w:t>Эстрадный танец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rPr>
                <w:sz w:val="22"/>
                <w:szCs w:val="22"/>
              </w:rPr>
              <w:t>Этническая принадлежность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Pr="004E50CD" w:rsidRDefault="00CD3256" w:rsidP="00173218">
            <w:pPr>
              <w:jc w:val="center"/>
            </w:pPr>
            <w:r w:rsidRPr="004E50CD">
              <w:t>Русский</w:t>
            </w:r>
          </w:p>
          <w:p w:rsidR="00CD3256" w:rsidRDefault="00CD3256" w:rsidP="00173218">
            <w:pPr>
              <w:jc w:val="center"/>
            </w:pP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16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Pr="004E50CD" w:rsidRDefault="004E50CD" w:rsidP="00173218">
            <w:pPr>
              <w:jc w:val="center"/>
              <w:rPr>
                <w:bCs/>
              </w:rPr>
            </w:pPr>
            <w:r>
              <w:rPr>
                <w:bCs/>
              </w:rPr>
              <w:t>Тип коллектива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Pr="004E50CD" w:rsidRDefault="00CD3256" w:rsidP="00173218">
            <w:pPr>
              <w:jc w:val="center"/>
            </w:pPr>
            <w:r w:rsidRPr="004E50CD">
              <w:rPr>
                <w:bCs/>
              </w:rPr>
              <w:t>Детский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17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Возрастная характеристика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Pr="004E50CD" w:rsidRDefault="00173218" w:rsidP="00173218">
            <w:pPr>
              <w:jc w:val="center"/>
            </w:pPr>
            <w:r>
              <w:t xml:space="preserve"> </w:t>
            </w:r>
            <w:r w:rsidR="00CD3256" w:rsidRPr="004E50CD">
              <w:t>Дети до 14 лет</w:t>
            </w:r>
          </w:p>
          <w:p w:rsidR="00CD3256" w:rsidRDefault="00CD3256" w:rsidP="00173218">
            <w:pPr>
              <w:jc w:val="center"/>
            </w:pP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18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Периодичность занятий и репетиций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Количество занятий в неделю- 2 раза в неделю</w:t>
            </w:r>
          </w:p>
          <w:p w:rsidR="00CD3256" w:rsidRDefault="00CD3256" w:rsidP="00173218">
            <w:pPr>
              <w:jc w:val="center"/>
            </w:pPr>
            <w:r>
              <w:t>Количество часов в неделю</w:t>
            </w:r>
            <w:r w:rsidR="001D5159">
              <w:t>-     2 часа</w:t>
            </w:r>
          </w:p>
        </w:tc>
      </w:tr>
      <w:tr w:rsidR="00CD3256" w:rsidTr="004E50CD">
        <w:trPr>
          <w:trHeight w:val="5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19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CD3256" w:rsidP="00173218">
            <w:pPr>
              <w:pStyle w:val="20"/>
              <w:shd w:val="clear" w:color="auto" w:fill="auto"/>
              <w:spacing w:after="0" w:line="322" w:lineRule="exact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Музыкальное сопровождение (аккомпанемент)</w:t>
            </w:r>
          </w:p>
          <w:p w:rsidR="00CD3256" w:rsidRDefault="00CD3256" w:rsidP="00173218">
            <w:pPr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Pr="004E50CD" w:rsidRDefault="00CD3256" w:rsidP="00173218">
            <w:pPr>
              <w:jc w:val="center"/>
            </w:pPr>
            <w:r w:rsidRPr="004E50CD">
              <w:t>Фонограмма</w:t>
            </w:r>
          </w:p>
          <w:p w:rsidR="00CD3256" w:rsidRDefault="00CD3256" w:rsidP="00173218">
            <w:pPr>
              <w:pStyle w:val="20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</w:tr>
      <w:tr w:rsidR="00CD3256" w:rsidTr="00FF6626">
        <w:trPr>
          <w:trHeight w:val="57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20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Численность участников коллектива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CD3256" w:rsidP="00173218">
            <w:pPr>
              <w:jc w:val="center"/>
            </w:pPr>
            <w:r>
              <w:t>20</w:t>
            </w:r>
          </w:p>
        </w:tc>
      </w:tr>
      <w:tr w:rsidR="00CD3256" w:rsidTr="00FF6626">
        <w:trPr>
          <w:trHeight w:val="7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21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Периодичность концертных выступлений коллектива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В неделю</w:t>
            </w:r>
          </w:p>
          <w:p w:rsidR="00CD3256" w:rsidRDefault="00CD3256" w:rsidP="00173218">
            <w:pPr>
              <w:jc w:val="center"/>
            </w:pPr>
            <w:r>
              <w:t>В месяц</w:t>
            </w:r>
          </w:p>
          <w:p w:rsidR="00CD3256" w:rsidRDefault="00CD3256" w:rsidP="00173218">
            <w:pPr>
              <w:jc w:val="center"/>
            </w:pPr>
            <w:r>
              <w:t>В год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22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Участие в конкурсах, смотрах, фестивалях различного уровня за последние 3 года (с указанием организаторов мероприятия, места проведения, название мероприятия, достижения коллектива)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173218" w:rsidP="00173218">
            <w:pPr>
              <w:jc w:val="center"/>
            </w:pPr>
            <w:r>
              <w:t xml:space="preserve"> </w:t>
            </w:r>
          </w:p>
          <w:p w:rsidR="00CD3256" w:rsidRDefault="00CD3256" w:rsidP="00173218">
            <w:pPr>
              <w:jc w:val="center"/>
            </w:pPr>
          </w:p>
          <w:p w:rsidR="00CD3256" w:rsidRDefault="00CD3256" w:rsidP="00173218">
            <w:pPr>
              <w:jc w:val="center"/>
            </w:pPr>
            <w:r>
              <w:t>2017 г.</w:t>
            </w:r>
            <w:r w:rsidR="004E50CD">
              <w:t xml:space="preserve"> </w:t>
            </w:r>
            <w:r w:rsidR="00173218">
              <w:t>-</w:t>
            </w:r>
            <w:r w:rsidR="004E50CD">
              <w:t xml:space="preserve"> нет</w:t>
            </w: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23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Наличие программы коллектива (название программы, год написания, срок реализации, автор программы)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CD3256" w:rsidP="00173218">
            <w:pPr>
              <w:jc w:val="center"/>
            </w:pPr>
            <w:r>
              <w:t>Нет</w:t>
            </w:r>
          </w:p>
          <w:p w:rsidR="00CD3256" w:rsidRDefault="00CD3256" w:rsidP="00173218">
            <w:pPr>
              <w:jc w:val="center"/>
            </w:pPr>
          </w:p>
          <w:p w:rsidR="00CD3256" w:rsidRDefault="00CD3256" w:rsidP="00173218">
            <w:pPr>
              <w:jc w:val="center"/>
            </w:pPr>
          </w:p>
          <w:p w:rsidR="00CD3256" w:rsidRDefault="00CD3256" w:rsidP="00173218">
            <w:pPr>
              <w:jc w:val="center"/>
            </w:pPr>
          </w:p>
          <w:p w:rsidR="00CD3256" w:rsidRDefault="00CD3256" w:rsidP="00173218">
            <w:pPr>
              <w:jc w:val="center"/>
            </w:pPr>
          </w:p>
          <w:p w:rsidR="00CD3256" w:rsidRDefault="00CD3256" w:rsidP="00173218">
            <w:pPr>
              <w:jc w:val="center"/>
            </w:pPr>
          </w:p>
          <w:p w:rsidR="003221A1" w:rsidRDefault="003221A1" w:rsidP="00173218">
            <w:pPr>
              <w:jc w:val="center"/>
            </w:pPr>
          </w:p>
          <w:p w:rsidR="003221A1" w:rsidRDefault="003221A1" w:rsidP="00173218">
            <w:pPr>
              <w:jc w:val="center"/>
            </w:pPr>
          </w:p>
        </w:tc>
      </w:tr>
      <w:tr w:rsidR="00CD325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</w:pPr>
            <w:r>
              <w:t>24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256" w:rsidRDefault="00CD3256" w:rsidP="00173218">
            <w:pPr>
              <w:jc w:val="center"/>
              <w:rPr>
                <w:b/>
              </w:rPr>
            </w:pPr>
            <w:r>
              <w:t>Краткая информация о коллективе со званием «народный», «образцовый», «заслуженный». История создания коллектива, ФИО первого руководителя, творческая деятельность коллектива, направление репертуара, достижения и т.п.).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56" w:rsidRDefault="00CD3256" w:rsidP="00173218">
            <w:pPr>
              <w:jc w:val="center"/>
            </w:pPr>
          </w:p>
        </w:tc>
      </w:tr>
    </w:tbl>
    <w:p w:rsidR="00FF6626" w:rsidRDefault="00FF6626" w:rsidP="00173218">
      <w:pPr>
        <w:jc w:val="center"/>
      </w:pPr>
    </w:p>
    <w:p w:rsidR="00FF6626" w:rsidRDefault="00FF6626" w:rsidP="00173218">
      <w:pPr>
        <w:jc w:val="center"/>
      </w:pPr>
    </w:p>
    <w:p w:rsidR="00FF6626" w:rsidRDefault="00FF6626" w:rsidP="00173218">
      <w:pPr>
        <w:jc w:val="center"/>
      </w:pPr>
      <w:r>
        <w:rPr>
          <w:bCs/>
        </w:rPr>
        <w:t>Руководитель коллектива</w:t>
      </w:r>
      <w:r>
        <w:t>________________   /__________________</w:t>
      </w:r>
    </w:p>
    <w:p w:rsidR="00FF6626" w:rsidRDefault="00FF6626" w:rsidP="00173218">
      <w:pPr>
        <w:jc w:val="center"/>
      </w:pPr>
      <w:r>
        <w:t>(подпись)</w:t>
      </w:r>
      <w:r>
        <w:tab/>
      </w:r>
      <w:r>
        <w:tab/>
        <w:t xml:space="preserve">        (ФИО)</w:t>
      </w:r>
    </w:p>
    <w:p w:rsidR="00173218" w:rsidRDefault="00173218" w:rsidP="00173218">
      <w:pPr>
        <w:jc w:val="center"/>
      </w:pPr>
    </w:p>
    <w:p w:rsidR="00FF6626" w:rsidRDefault="00FF6626" w:rsidP="00173218">
      <w:pPr>
        <w:tabs>
          <w:tab w:val="left" w:pos="7860"/>
        </w:tabs>
        <w:jc w:val="center"/>
      </w:pPr>
      <w:r>
        <w:t>Руководитель учреждения_______________   /__________________</w:t>
      </w:r>
    </w:p>
    <w:p w:rsidR="00862B27" w:rsidRDefault="00FF6626" w:rsidP="00173218">
      <w:pPr>
        <w:tabs>
          <w:tab w:val="left" w:pos="195"/>
          <w:tab w:val="center" w:pos="4677"/>
          <w:tab w:val="left" w:pos="7860"/>
        </w:tabs>
        <w:jc w:val="center"/>
      </w:pPr>
      <w:r>
        <w:t>(подпись)                               (ФИО)</w:t>
      </w:r>
    </w:p>
    <w:p w:rsidR="00862B27" w:rsidRDefault="00862B27" w:rsidP="00173218">
      <w:pPr>
        <w:jc w:val="center"/>
      </w:pPr>
    </w:p>
    <w:p w:rsidR="00862B27" w:rsidRDefault="00862B27" w:rsidP="00173218">
      <w:pPr>
        <w:jc w:val="center"/>
      </w:pPr>
    </w:p>
    <w:p w:rsidR="00A076B6" w:rsidRPr="004E50CD" w:rsidRDefault="00E8369A" w:rsidP="00E8369A">
      <w:r>
        <w:lastRenderedPageBreak/>
        <w:t xml:space="preserve">                                   </w:t>
      </w:r>
      <w:r w:rsidR="00A076B6">
        <w:t>МКУК «Покоснинский КДЦ  Братского района»</w:t>
      </w:r>
    </w:p>
    <w:p w:rsidR="00A076B6" w:rsidRPr="00FE4102" w:rsidRDefault="00A076B6" w:rsidP="00173218">
      <w:pPr>
        <w:jc w:val="center"/>
        <w:rPr>
          <w:b/>
        </w:rPr>
      </w:pPr>
      <w:r w:rsidRPr="00FE4102">
        <w:rPr>
          <w:b/>
        </w:rPr>
        <w:t>Паспорт</w:t>
      </w:r>
    </w:p>
    <w:p w:rsidR="00FF6626" w:rsidRDefault="00173218" w:rsidP="00173218">
      <w:pPr>
        <w:jc w:val="center"/>
        <w:rPr>
          <w:b/>
        </w:rPr>
      </w:pPr>
      <w:r>
        <w:rPr>
          <w:b/>
        </w:rPr>
        <w:t>к</w:t>
      </w:r>
      <w:r w:rsidR="00A076B6">
        <w:rPr>
          <w:b/>
        </w:rPr>
        <w:t>ружка вокального пения «Искорки»</w:t>
      </w:r>
    </w:p>
    <w:p w:rsidR="00FF6626" w:rsidRDefault="00FF6626" w:rsidP="00173218">
      <w:pPr>
        <w:jc w:val="center"/>
        <w:rPr>
          <w:b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3452"/>
        <w:gridCol w:w="5104"/>
      </w:tblGrid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Муниципальное образование (район, город)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A076B6" w:rsidP="00173218">
            <w:pPr>
              <w:jc w:val="center"/>
            </w:pPr>
            <w:r>
              <w:t>Братский район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Полное название учреждения, на базе которого находится коллектив (по Уставу)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A076B6" w:rsidP="00173218">
            <w:pPr>
              <w:jc w:val="center"/>
            </w:pPr>
            <w:r>
              <w:t>муниципальное казённое учреждение культуры «Покоснинский культурно-досуговый центр Братского района»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Почтовый и электронный адрес учреждения, рабочий телефон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A076B6" w:rsidP="00173218">
            <w:pPr>
              <w:jc w:val="center"/>
            </w:pPr>
            <w:r>
              <w:t>с. Покосное, ул. Сибирская, 20</w:t>
            </w:r>
          </w:p>
          <w:p w:rsidR="00A076B6" w:rsidRDefault="00CA19D6" w:rsidP="00173218">
            <w:pPr>
              <w:jc w:val="center"/>
            </w:pPr>
            <w:hyperlink r:id="rId8" w:history="1">
              <w:r w:rsidR="00A076B6" w:rsidRPr="00FF6626">
                <w:rPr>
                  <w:rStyle w:val="a3"/>
                  <w:color w:val="auto"/>
                  <w:lang w:val="en-US"/>
                </w:rPr>
                <w:t>pokosninskij</w:t>
              </w:r>
              <w:r w:rsidR="00A076B6" w:rsidRPr="00A076B6">
                <w:rPr>
                  <w:rStyle w:val="a3"/>
                  <w:color w:val="auto"/>
                </w:rPr>
                <w:t>@</w:t>
              </w:r>
              <w:r w:rsidR="00A076B6" w:rsidRPr="00FF6626">
                <w:rPr>
                  <w:rStyle w:val="a3"/>
                  <w:color w:val="auto"/>
                  <w:lang w:val="en-US"/>
                </w:rPr>
                <w:t>mail</w:t>
              </w:r>
              <w:r w:rsidR="00A076B6" w:rsidRPr="00A076B6">
                <w:rPr>
                  <w:rStyle w:val="a3"/>
                  <w:color w:val="auto"/>
                </w:rPr>
                <w:t>.</w:t>
              </w:r>
              <w:r w:rsidR="00A076B6" w:rsidRPr="00FF6626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  <w:p w:rsidR="00A076B6" w:rsidRPr="00FF6626" w:rsidRDefault="00A076B6" w:rsidP="00173218">
            <w:pPr>
              <w:jc w:val="center"/>
            </w:pPr>
            <w:r>
              <w:t>402-403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Полное название коллектива (в соответствии с положением)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A076B6" w:rsidP="00173218">
            <w:pPr>
              <w:jc w:val="center"/>
            </w:pPr>
            <w:r>
              <w:t>Кружок вокального пения «Искорки»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5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Наличие звания (народный, образцовый, заслуженный), указать год присвоения, последний год подтверждения.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4E50CD" w:rsidP="00173218">
            <w:pPr>
              <w:jc w:val="center"/>
            </w:pPr>
            <w:r>
              <w:t>нет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6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ФИО Руководителя коллектива, телефон, электронный адрес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A076B6" w:rsidP="00173218">
            <w:pPr>
              <w:jc w:val="center"/>
            </w:pPr>
            <w:r>
              <w:t>Кравцова Татьяна Васильевна</w:t>
            </w:r>
          </w:p>
          <w:p w:rsidR="00A076B6" w:rsidRDefault="00A076B6" w:rsidP="00173218">
            <w:pPr>
              <w:jc w:val="center"/>
            </w:pPr>
            <w:r>
              <w:t>89500591500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7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Образование руководителя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Pr="004E50CD" w:rsidRDefault="00A076B6" w:rsidP="00173218">
            <w:pPr>
              <w:jc w:val="center"/>
            </w:pPr>
            <w:r w:rsidRPr="004E50CD">
              <w:t>Высшее</w:t>
            </w:r>
          </w:p>
          <w:p w:rsidR="00A076B6" w:rsidRDefault="00A076B6" w:rsidP="00173218">
            <w:pPr>
              <w:jc w:val="center"/>
            </w:pP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8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tabs>
                <w:tab w:val="left" w:pos="407"/>
              </w:tabs>
              <w:jc w:val="center"/>
            </w:pPr>
            <w:r>
              <w:t>Специализация руководителя по диплому,</w:t>
            </w:r>
          </w:p>
          <w:p w:rsidR="00A076B6" w:rsidRDefault="00A076B6" w:rsidP="00173218">
            <w:pPr>
              <w:tabs>
                <w:tab w:val="left" w:pos="407"/>
              </w:tabs>
              <w:jc w:val="center"/>
            </w:pPr>
            <w:r>
              <w:t>наименование учебного заведения, год окончания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4E50CD" w:rsidP="00173218">
            <w:pPr>
              <w:jc w:val="center"/>
            </w:pPr>
            <w:r>
              <w:t>Менеджер социально-культурной деятельности,</w:t>
            </w:r>
            <w:r w:rsidR="006C2939">
              <w:t xml:space="preserve"> </w:t>
            </w:r>
            <w:r w:rsidR="00A076B6">
              <w:t xml:space="preserve">Восточно-Сибирская государственная академия культуры и </w:t>
            </w:r>
            <w:r w:rsidR="001E0823">
              <w:t>ис</w:t>
            </w:r>
            <w:r w:rsidR="00A076B6">
              <w:t>кус</w:t>
            </w:r>
            <w:r w:rsidR="001E0823">
              <w:t>с</w:t>
            </w:r>
            <w:r w:rsidR="00A076B6">
              <w:t>тва</w:t>
            </w:r>
            <w:r w:rsidR="00173218">
              <w:t xml:space="preserve">, </w:t>
            </w:r>
            <w:r w:rsidR="006C2939">
              <w:t>г. Улан-Удэ)-</w:t>
            </w:r>
            <w:r w:rsidR="00D700C4">
              <w:t xml:space="preserve"> </w:t>
            </w:r>
            <w:r w:rsidR="00173218">
              <w:t xml:space="preserve"> </w:t>
            </w:r>
            <w:r w:rsidR="00D700C4">
              <w:t>2006</w:t>
            </w:r>
            <w:r w:rsidR="001E0823">
              <w:t>г.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9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tabs>
                <w:tab w:val="left" w:pos="407"/>
              </w:tabs>
              <w:jc w:val="center"/>
            </w:pPr>
            <w:r>
              <w:t>Звания, награды руководителя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6C2939" w:rsidP="00173218">
            <w:pPr>
              <w:jc w:val="center"/>
            </w:pPr>
            <w:r>
              <w:t>нет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10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Повышение курсов квалификации руководителя за последние три года (название курсов, место проведения, год, кол-во прослушанных часов, преподаватели курсов)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173218" w:rsidP="00173218">
            <w:r>
              <w:t xml:space="preserve">   </w:t>
            </w:r>
            <w:r w:rsidR="00A076B6">
              <w:t>2015 г.</w:t>
            </w:r>
            <w:r w:rsidR="00D700C4">
              <w:t>-</w:t>
            </w:r>
            <w:r w:rsidR="006C2939">
              <w:t xml:space="preserve"> нет</w:t>
            </w:r>
          </w:p>
          <w:p w:rsidR="00A076B6" w:rsidRDefault="00A076B6" w:rsidP="00173218">
            <w:pPr>
              <w:jc w:val="center"/>
            </w:pPr>
          </w:p>
          <w:p w:rsidR="001E0823" w:rsidRDefault="001E0823" w:rsidP="00173218">
            <w:pPr>
              <w:jc w:val="center"/>
            </w:pPr>
            <w:r>
              <w:t xml:space="preserve">2016 г. Семинар-практикум «Программное обеспечение деятельности клубных формирований КДУ» </w:t>
            </w:r>
            <w:r w:rsidR="006C2939">
              <w:t>(</w:t>
            </w:r>
            <w:r>
              <w:t xml:space="preserve"> с. Покосное</w:t>
            </w:r>
            <w:r w:rsidR="006C2939">
              <w:t>)</w:t>
            </w:r>
          </w:p>
          <w:p w:rsidR="00A076B6" w:rsidRDefault="00A076B6" w:rsidP="00173218">
            <w:pPr>
              <w:jc w:val="center"/>
            </w:pPr>
          </w:p>
          <w:p w:rsidR="00173218" w:rsidRDefault="001E0823" w:rsidP="00173218">
            <w:pPr>
              <w:jc w:val="center"/>
            </w:pPr>
            <w:r>
              <w:t>2017 г- семинар-практикум «Опыт работы любительских объединений и клубов по инт</w:t>
            </w:r>
            <w:r w:rsidR="006C2939">
              <w:t>ересам в КДУ Иркутской области»</w:t>
            </w:r>
          </w:p>
          <w:p w:rsidR="00A076B6" w:rsidRDefault="001E0823" w:rsidP="00173218">
            <w:pPr>
              <w:jc w:val="center"/>
            </w:pPr>
            <w:r>
              <w:t xml:space="preserve"> </w:t>
            </w:r>
            <w:r w:rsidR="006C2939">
              <w:t>(</w:t>
            </w:r>
            <w:r>
              <w:t>г. Братск</w:t>
            </w:r>
            <w:r w:rsidR="006C2939">
              <w:t>)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11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173218">
            <w:pPr>
              <w:jc w:val="center"/>
            </w:pPr>
            <w:r>
              <w:t>Обучение руководителя в учреждениях культуры и искусства в настоящее время (название учреждения, получаемая квалификация)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6C2939" w:rsidP="00173218">
            <w:pPr>
              <w:jc w:val="center"/>
            </w:pPr>
            <w:r>
              <w:t>нет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12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r>
              <w:t>Дата создания коллектива (число, месяц, год)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6C2939">
            <w:pPr>
              <w:jc w:val="both"/>
            </w:pPr>
            <w:r>
              <w:t xml:space="preserve">                             </w:t>
            </w:r>
            <w:r w:rsidR="00D700C4">
              <w:t>Январь 2015 г.</w:t>
            </w:r>
          </w:p>
          <w:p w:rsidR="00A076B6" w:rsidRDefault="00A076B6">
            <w:pPr>
              <w:jc w:val="both"/>
            </w:pP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13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 w:rsidP="006C2939">
            <w:r>
              <w:t xml:space="preserve">Форма объединения коллектива </w:t>
            </w:r>
            <w:r w:rsidR="006C2939"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Pr="006C2939" w:rsidRDefault="006C2939">
            <w:pPr>
              <w:spacing w:line="24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Кружок</w:t>
            </w:r>
            <w:r w:rsidR="00A076B6">
              <w:rPr>
                <w:color w:val="000000"/>
              </w:rPr>
              <w:t xml:space="preserve"> </w:t>
            </w:r>
            <w:r w:rsidR="00A076B6">
              <w:t xml:space="preserve"> 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14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090786" w:rsidP="006C2939">
            <w:r>
              <w:t xml:space="preserve">Направление </w:t>
            </w:r>
            <w:r w:rsidR="00A076B6">
              <w:t xml:space="preserve">жанра </w:t>
            </w:r>
            <w:r w:rsidR="006C2939"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6C29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173218">
              <w:rPr>
                <w:color w:val="000000"/>
              </w:rPr>
              <w:t xml:space="preserve">                       Вокальное </w:t>
            </w:r>
            <w:r w:rsidR="00862B27">
              <w:rPr>
                <w:color w:val="000000"/>
              </w:rPr>
              <w:t xml:space="preserve"> пение</w:t>
            </w:r>
          </w:p>
          <w:p w:rsidR="00B178B7" w:rsidRDefault="00B178B7">
            <w:pPr>
              <w:jc w:val="both"/>
            </w:pP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A076B6">
            <w:pPr>
              <w:jc w:val="both"/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r>
              <w:rPr>
                <w:sz w:val="22"/>
                <w:szCs w:val="22"/>
              </w:rPr>
              <w:t>Этническая принадлежность</w:t>
            </w:r>
          </w:p>
          <w:p w:rsidR="00A076B6" w:rsidRDefault="006C2939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Pr="006C2939" w:rsidRDefault="006C2939">
            <w:r>
              <w:t xml:space="preserve">                                 </w:t>
            </w:r>
            <w:r w:rsidR="00173218">
              <w:t xml:space="preserve">  </w:t>
            </w:r>
            <w:r w:rsidR="00A076B6" w:rsidRPr="006C2939">
              <w:t>Русский</w:t>
            </w:r>
          </w:p>
          <w:p w:rsidR="00A076B6" w:rsidRDefault="006C2939">
            <w:pPr>
              <w:spacing w:line="244" w:lineRule="auto"/>
              <w:jc w:val="both"/>
              <w:rPr>
                <w:color w:val="000000"/>
              </w:rPr>
            </w:pPr>
            <w:r>
              <w:t xml:space="preserve"> 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16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rPr>
                <w:bCs/>
              </w:rPr>
            </w:pPr>
            <w:r>
              <w:rPr>
                <w:bCs/>
              </w:rPr>
              <w:t>Тип коллектива</w:t>
            </w:r>
          </w:p>
          <w:p w:rsidR="00A076B6" w:rsidRPr="006C2939" w:rsidRDefault="006C2939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6C293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076B6" w:rsidRPr="006C2939" w:rsidRDefault="006C2939">
            <w:pPr>
              <w:jc w:val="both"/>
            </w:pPr>
            <w:r>
              <w:rPr>
                <w:bCs/>
              </w:rPr>
              <w:t xml:space="preserve">                                </w:t>
            </w:r>
            <w:r w:rsidR="00A076B6" w:rsidRPr="006C2939">
              <w:rPr>
                <w:bCs/>
              </w:rPr>
              <w:t>Детский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17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r>
              <w:t>Возрастная характеристика участников:</w:t>
            </w:r>
          </w:p>
          <w:p w:rsidR="00A076B6" w:rsidRDefault="006C2939">
            <w:r>
              <w:lastRenderedPageBreak/>
              <w:t xml:space="preserve">   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Pr="006C2939" w:rsidRDefault="006C2939">
            <w:r>
              <w:lastRenderedPageBreak/>
              <w:t xml:space="preserve">                            </w:t>
            </w:r>
            <w:r w:rsidR="00A076B6" w:rsidRPr="006C2939">
              <w:t>Дети до 14 лет</w:t>
            </w:r>
          </w:p>
          <w:p w:rsidR="00A076B6" w:rsidRDefault="006C2939">
            <w:r>
              <w:t xml:space="preserve"> </w:t>
            </w:r>
          </w:p>
          <w:p w:rsidR="00A076B6" w:rsidRDefault="006C2939">
            <w:pPr>
              <w:jc w:val="both"/>
            </w:pPr>
            <w:r>
              <w:lastRenderedPageBreak/>
              <w:t xml:space="preserve"> 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lastRenderedPageBreak/>
              <w:t>18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r>
              <w:t>Периодичность занятий и репетиций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D700C4">
            <w:r>
              <w:t>Количество занятий в неделю- 2 раза в неделю</w:t>
            </w:r>
          </w:p>
          <w:p w:rsidR="00A076B6" w:rsidRDefault="00A076B6">
            <w:r>
              <w:t>Количество часов в неделю</w:t>
            </w:r>
            <w:r w:rsidR="00D700C4">
              <w:t xml:space="preserve">    - 4 раза</w:t>
            </w:r>
          </w:p>
        </w:tc>
      </w:tr>
      <w:tr w:rsidR="00A076B6" w:rsidTr="00FF6626">
        <w:trPr>
          <w:trHeight w:val="5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19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r>
              <w:t>Численность участников коллектива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D700C4">
            <w:pPr>
              <w:jc w:val="both"/>
            </w:pPr>
            <w:r>
              <w:t xml:space="preserve">                                       18</w:t>
            </w:r>
          </w:p>
        </w:tc>
      </w:tr>
      <w:tr w:rsidR="00A076B6" w:rsidTr="00FF6626">
        <w:trPr>
          <w:trHeight w:val="7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21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r>
              <w:t xml:space="preserve">Периодичность выступлений коллектива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862B27">
            <w:pPr>
              <w:jc w:val="both"/>
            </w:pPr>
            <w:r>
              <w:t xml:space="preserve"> </w:t>
            </w:r>
          </w:p>
          <w:p w:rsidR="00A076B6" w:rsidRDefault="00A076B6">
            <w:pPr>
              <w:jc w:val="both"/>
            </w:pPr>
            <w:r>
              <w:t>В месяц</w:t>
            </w:r>
            <w:r w:rsidR="00D700C4">
              <w:t xml:space="preserve"> – 1 выступление</w:t>
            </w:r>
          </w:p>
          <w:p w:rsidR="00A076B6" w:rsidRDefault="00A076B6">
            <w:pPr>
              <w:jc w:val="both"/>
            </w:pPr>
            <w:r>
              <w:t>В год</w:t>
            </w:r>
            <w:r w:rsidR="00D700C4">
              <w:t xml:space="preserve">     -  </w:t>
            </w:r>
            <w:r w:rsidR="00D63149">
              <w:t>11 выступлений (примерно)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22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r>
              <w:t>Участие в конкурсах, смотрах, фестивалях различного уровня за последние 3 года (с указанием организаторов мероприятия, места проведения, название мероприятия, достижения коллектива)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Pr="000419A0" w:rsidRDefault="00A076B6">
            <w:pPr>
              <w:jc w:val="both"/>
            </w:pPr>
            <w:r w:rsidRPr="00D63149">
              <w:rPr>
                <w:b/>
              </w:rPr>
              <w:t>2015 г.</w:t>
            </w:r>
            <w:r w:rsidR="006C2939">
              <w:rPr>
                <w:b/>
              </w:rPr>
              <w:t>-</w:t>
            </w:r>
            <w:r w:rsidR="00D63149" w:rsidRPr="00D63149">
              <w:rPr>
                <w:b/>
              </w:rPr>
              <w:t xml:space="preserve"> </w:t>
            </w:r>
            <w:r w:rsidR="00D63149" w:rsidRPr="00E8369A">
              <w:rPr>
                <w:b/>
              </w:rPr>
              <w:t>«Песня тоже была солдатом</w:t>
            </w:r>
            <w:r w:rsidR="00D63149" w:rsidRPr="000419A0">
              <w:t>»</w:t>
            </w:r>
            <w:r w:rsidR="000419A0">
              <w:t xml:space="preserve"> Районный конкурс молодых исполнителей патриотической песни (г. Вихоревка)- грамота «За  лучшую инсценировку песни»</w:t>
            </w:r>
          </w:p>
          <w:p w:rsidR="00A076B6" w:rsidRDefault="000419A0">
            <w:pPr>
              <w:jc w:val="both"/>
            </w:pPr>
            <w:r w:rsidRPr="00E8369A">
              <w:rPr>
                <w:b/>
              </w:rPr>
              <w:t>«Домисолька»</w:t>
            </w:r>
            <w:r>
              <w:t xml:space="preserve"> районный конкурс детского вокального творчества» 2 диплома 1 степени, диплом 2 степени.</w:t>
            </w:r>
          </w:p>
          <w:p w:rsidR="00A076B6" w:rsidRPr="00E8369A" w:rsidRDefault="00A076B6">
            <w:pPr>
              <w:jc w:val="both"/>
              <w:rPr>
                <w:b/>
              </w:rPr>
            </w:pPr>
            <w:r w:rsidRPr="00D63149">
              <w:rPr>
                <w:b/>
              </w:rPr>
              <w:t>2016 г</w:t>
            </w:r>
            <w:r>
              <w:t>.</w:t>
            </w:r>
            <w:r w:rsidR="006C2939">
              <w:t>-</w:t>
            </w:r>
            <w:r w:rsidR="00D63149">
              <w:t xml:space="preserve"> </w:t>
            </w:r>
            <w:r w:rsidR="00D63149" w:rsidRPr="00E8369A">
              <w:rPr>
                <w:b/>
              </w:rPr>
              <w:t>«Мелодии солдатского сердца»</w:t>
            </w:r>
          </w:p>
          <w:p w:rsidR="00D63149" w:rsidRDefault="00D63149">
            <w:pPr>
              <w:jc w:val="both"/>
            </w:pPr>
            <w:r>
              <w:t>Районный конкурс молодых исполнителей патриотической песни (г. Вихоревка)-диплом 1 степени</w:t>
            </w:r>
          </w:p>
          <w:p w:rsidR="00A076B6" w:rsidRDefault="00D63149">
            <w:pPr>
              <w:jc w:val="both"/>
            </w:pPr>
            <w:r w:rsidRPr="00E8369A">
              <w:rPr>
                <w:b/>
              </w:rPr>
              <w:t>«Домисолька</w:t>
            </w:r>
            <w:r w:rsidR="00E8369A">
              <w:rPr>
                <w:b/>
              </w:rPr>
              <w:t>»</w:t>
            </w:r>
            <w:r>
              <w:t xml:space="preserve"> районный конкурс детского вокального творчества (с. Покосное)- 3 диплома 1 степени </w:t>
            </w:r>
          </w:p>
          <w:p w:rsidR="00A076B6" w:rsidRDefault="00A076B6">
            <w:pPr>
              <w:jc w:val="both"/>
            </w:pPr>
            <w:r w:rsidRPr="00D63149">
              <w:rPr>
                <w:b/>
              </w:rPr>
              <w:t>2017 г.</w:t>
            </w:r>
            <w:r w:rsidR="00CA19D6">
              <w:t xml:space="preserve"> </w:t>
            </w:r>
            <w:bookmarkStart w:id="0" w:name="_GoBack"/>
            <w:bookmarkEnd w:id="0"/>
            <w:r w:rsidR="00D63149" w:rsidRPr="00E8369A">
              <w:rPr>
                <w:b/>
              </w:rPr>
              <w:t>«Песнь моя Россия»</w:t>
            </w:r>
            <w:r w:rsidR="00D63149">
              <w:t xml:space="preserve"> районный конкурс молодых исполнителей патриотической песни</w:t>
            </w:r>
          </w:p>
          <w:p w:rsidR="00D63149" w:rsidRDefault="00D63149">
            <w:pPr>
              <w:jc w:val="both"/>
            </w:pPr>
            <w:r>
              <w:t>(г. Вихоревка) диплом 1 степени</w:t>
            </w:r>
          </w:p>
          <w:p w:rsidR="00D63149" w:rsidRDefault="00D63149" w:rsidP="00D63149">
            <w:r>
              <w:t xml:space="preserve"> «</w:t>
            </w:r>
            <w:r w:rsidRPr="00E8369A">
              <w:rPr>
                <w:b/>
              </w:rPr>
              <w:t>Надежда Сибири»</w:t>
            </w:r>
            <w:r>
              <w:t xml:space="preserve"> районный фестиваль детского  творчества </w:t>
            </w:r>
            <w:r w:rsidR="00CA19D6">
              <w:t xml:space="preserve"> </w:t>
            </w:r>
            <w:r>
              <w:t>(с.Покосное) благодарственные письма</w:t>
            </w:r>
          </w:p>
          <w:p w:rsidR="00D63149" w:rsidRDefault="00D63149" w:rsidP="00D63149">
            <w:r w:rsidRPr="00E8369A">
              <w:rPr>
                <w:b/>
              </w:rPr>
              <w:t>«Домисолька»</w:t>
            </w:r>
            <w:r>
              <w:t xml:space="preserve"> районный конкурс детского вокального творчества (с. Тангуй)   2 диплома 2 степени</w:t>
            </w:r>
          </w:p>
          <w:p w:rsidR="000419A0" w:rsidRDefault="000419A0" w:rsidP="00D63149"/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23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r>
              <w:t>Наличие программы коллектива (название программы, год написания, срок реализации, автор программы)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0419A0">
            <w:pPr>
              <w:jc w:val="both"/>
            </w:pPr>
            <w:r>
              <w:t xml:space="preserve">         </w:t>
            </w:r>
            <w:r w:rsidR="006C2939">
              <w:t xml:space="preserve">                              нет</w:t>
            </w:r>
          </w:p>
        </w:tc>
      </w:tr>
      <w:tr w:rsidR="00A076B6" w:rsidTr="00FF662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jc w:val="both"/>
            </w:pPr>
            <w:r>
              <w:t>24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6B6" w:rsidRDefault="00A076B6">
            <w:pPr>
              <w:rPr>
                <w:b/>
              </w:rPr>
            </w:pPr>
            <w:r>
              <w:t xml:space="preserve">Краткая информация о коллективе со званием «народный», «образцовый», «заслуженный». История создания коллектива, ФИО первого руководителя, творческая деятельность коллектива, направление репертуара, достижения и т.п.).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6" w:rsidRDefault="00A076B6">
            <w:pPr>
              <w:jc w:val="both"/>
            </w:pPr>
          </w:p>
        </w:tc>
      </w:tr>
    </w:tbl>
    <w:p w:rsidR="00FF6626" w:rsidRDefault="00FF6626" w:rsidP="00FF6626"/>
    <w:p w:rsidR="00FF6626" w:rsidRDefault="00FF6626" w:rsidP="00FF6626">
      <w:r>
        <w:rPr>
          <w:bCs/>
        </w:rPr>
        <w:t>Руководитель коллектива</w:t>
      </w:r>
      <w:r>
        <w:t>________________   /__________________</w:t>
      </w:r>
    </w:p>
    <w:p w:rsidR="00FF6626" w:rsidRDefault="00FF6626" w:rsidP="00FF6626">
      <w:r>
        <w:t xml:space="preserve">                                                       (подпись)</w:t>
      </w:r>
      <w:r>
        <w:tab/>
      </w:r>
      <w:r>
        <w:tab/>
        <w:t xml:space="preserve">        (ФИО)</w:t>
      </w:r>
    </w:p>
    <w:p w:rsidR="00FF6626" w:rsidRDefault="00FF6626" w:rsidP="00FF6626">
      <w:pPr>
        <w:tabs>
          <w:tab w:val="left" w:pos="7860"/>
        </w:tabs>
      </w:pPr>
      <w:r>
        <w:t>Руководитель учреждения_______________   /__________________</w:t>
      </w:r>
    </w:p>
    <w:p w:rsidR="00FF6626" w:rsidRDefault="00FF6626" w:rsidP="00090786">
      <w:pPr>
        <w:tabs>
          <w:tab w:val="left" w:pos="195"/>
          <w:tab w:val="center" w:pos="4677"/>
          <w:tab w:val="left" w:pos="7860"/>
        </w:tabs>
      </w:pPr>
      <w:r>
        <w:t xml:space="preserve">                                                       (подпись)                               (ФИО) </w:t>
      </w:r>
    </w:p>
    <w:p w:rsidR="00FF6626" w:rsidRDefault="00FF6626" w:rsidP="00FF6626"/>
    <w:p w:rsidR="00862B27" w:rsidRDefault="00862B27" w:rsidP="002C1AD1">
      <w:r>
        <w:t xml:space="preserve">                            </w:t>
      </w:r>
    </w:p>
    <w:p w:rsidR="00862B27" w:rsidRDefault="00862B27" w:rsidP="002C1AD1"/>
    <w:p w:rsidR="002C1AD1" w:rsidRPr="006C2939" w:rsidRDefault="00862B27" w:rsidP="002C1AD1">
      <w:r>
        <w:lastRenderedPageBreak/>
        <w:t xml:space="preserve">                               </w:t>
      </w:r>
      <w:r w:rsidR="000419A0">
        <w:t xml:space="preserve"> </w:t>
      </w:r>
      <w:r w:rsidR="00B178B7">
        <w:t xml:space="preserve">    </w:t>
      </w:r>
      <w:r w:rsidR="000419A0">
        <w:t xml:space="preserve"> </w:t>
      </w:r>
      <w:r w:rsidR="002C1AD1">
        <w:t xml:space="preserve">МКУК «Покоснинский КДЦ  Братского района»                                                                   </w:t>
      </w:r>
    </w:p>
    <w:p w:rsidR="002C1AD1" w:rsidRDefault="002C1AD1" w:rsidP="002C1AD1">
      <w:pPr>
        <w:rPr>
          <w:b/>
        </w:rPr>
      </w:pPr>
    </w:p>
    <w:p w:rsidR="002C1AD1" w:rsidRDefault="002C1AD1" w:rsidP="002C1AD1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862B27">
        <w:rPr>
          <w:b/>
        </w:rPr>
        <w:t xml:space="preserve">  </w:t>
      </w:r>
      <w:r>
        <w:rPr>
          <w:b/>
        </w:rPr>
        <w:t xml:space="preserve">  </w:t>
      </w:r>
      <w:r w:rsidR="0095098F">
        <w:rPr>
          <w:b/>
        </w:rPr>
        <w:t xml:space="preserve"> </w:t>
      </w:r>
      <w:r w:rsidR="006C3FCD">
        <w:rPr>
          <w:b/>
        </w:rPr>
        <w:t xml:space="preserve"> </w:t>
      </w:r>
      <w:r>
        <w:rPr>
          <w:b/>
        </w:rPr>
        <w:t xml:space="preserve">    Паспорт</w:t>
      </w:r>
    </w:p>
    <w:p w:rsidR="002C1AD1" w:rsidRDefault="002C1AD1" w:rsidP="002C1AD1">
      <w:pPr>
        <w:rPr>
          <w:b/>
        </w:rPr>
      </w:pPr>
      <w:r>
        <w:rPr>
          <w:b/>
        </w:rPr>
        <w:t xml:space="preserve">                  </w:t>
      </w:r>
      <w:r>
        <w:rPr>
          <w:b/>
        </w:rPr>
        <w:tab/>
        <w:t xml:space="preserve">            детской  творческой мастерской  «Сувенирчик»</w:t>
      </w:r>
    </w:p>
    <w:p w:rsidR="00FF6626" w:rsidRDefault="00FF6626" w:rsidP="002C1AD1">
      <w:pPr>
        <w:rPr>
          <w:b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3521"/>
        <w:gridCol w:w="4961"/>
      </w:tblGrid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Муниципальное образование (район, город)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2C1AD1" w:rsidP="000419A0">
            <w:pPr>
              <w:jc w:val="both"/>
            </w:pPr>
            <w:r>
              <w:t xml:space="preserve">                     Братский район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Полное название учреждения, на базе которого находится коллектив (по Уставу)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2C1AD1" w:rsidP="006C2939">
            <w:pPr>
              <w:jc w:val="center"/>
            </w:pPr>
            <w:r>
              <w:t>муниципальное казённое учреждение культуры «Покоснинский культурно-досуговый центр Братского района»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 xml:space="preserve">Почтовый и электронный адрес учреждения, рабочий телефон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2C1AD1" w:rsidP="006C2939">
            <w:pPr>
              <w:jc w:val="center"/>
            </w:pPr>
            <w:r>
              <w:t>с. Покосное, ул. Сибирская, 20</w:t>
            </w:r>
          </w:p>
          <w:p w:rsidR="002C1AD1" w:rsidRDefault="00CA19D6" w:rsidP="006C2939">
            <w:pPr>
              <w:jc w:val="center"/>
            </w:pPr>
            <w:hyperlink r:id="rId9" w:history="1">
              <w:r w:rsidR="002C1AD1" w:rsidRPr="00FF6626">
                <w:rPr>
                  <w:rStyle w:val="a3"/>
                  <w:color w:val="auto"/>
                  <w:lang w:val="en-US"/>
                </w:rPr>
                <w:t>pokosninskij</w:t>
              </w:r>
              <w:r w:rsidR="002C1AD1" w:rsidRPr="002C1AD1">
                <w:rPr>
                  <w:rStyle w:val="a3"/>
                  <w:color w:val="auto"/>
                </w:rPr>
                <w:t>@</w:t>
              </w:r>
              <w:r w:rsidR="002C1AD1" w:rsidRPr="00FF6626">
                <w:rPr>
                  <w:rStyle w:val="a3"/>
                  <w:color w:val="auto"/>
                  <w:lang w:val="en-US"/>
                </w:rPr>
                <w:t>mail</w:t>
              </w:r>
              <w:r w:rsidR="002C1AD1" w:rsidRPr="002C1AD1">
                <w:rPr>
                  <w:rStyle w:val="a3"/>
                  <w:color w:val="auto"/>
                </w:rPr>
                <w:t>.</w:t>
              </w:r>
              <w:r w:rsidR="002C1AD1" w:rsidRPr="00FF6626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  <w:p w:rsidR="002C1AD1" w:rsidRPr="00FF6626" w:rsidRDefault="002C1AD1" w:rsidP="006C2939">
            <w:pPr>
              <w:jc w:val="center"/>
            </w:pPr>
            <w:r>
              <w:t>402-403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Полное название коллектива (в соответствии с положением о коллективе)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2C1AD1" w:rsidP="006C2939">
            <w:pPr>
              <w:jc w:val="center"/>
            </w:pPr>
            <w:r>
              <w:t>Детская  творческая  мастерская  «Сувенирчик»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Наличие звания «народный», «образцовый», «заслуженный», указать год присвоения, год последнего подтверждения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6C2939" w:rsidP="006C2939">
            <w:pPr>
              <w:jc w:val="center"/>
            </w:pPr>
            <w:r>
              <w:t>нет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ФИО руководителя коллектива (полностью),  телефон, электронный адрес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2C1AD1" w:rsidP="006C2939">
            <w:pPr>
              <w:jc w:val="center"/>
            </w:pPr>
            <w:r>
              <w:t>Ковалевская Светлана Борисовна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 xml:space="preserve">Образование руководителя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Pr="006C2939" w:rsidRDefault="006C2939" w:rsidP="006C2939">
            <w:pPr>
              <w:jc w:val="center"/>
            </w:pPr>
            <w:r>
              <w:t xml:space="preserve"> </w:t>
            </w:r>
            <w:r w:rsidR="002C1AD1" w:rsidRPr="006C2939">
              <w:t>Среднее специальное</w:t>
            </w:r>
          </w:p>
          <w:p w:rsidR="002C1AD1" w:rsidRDefault="006C2939" w:rsidP="006C2939">
            <w:pPr>
              <w:jc w:val="center"/>
            </w:pPr>
            <w:r>
              <w:t xml:space="preserve"> 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tabs>
                <w:tab w:val="left" w:pos="407"/>
              </w:tabs>
            </w:pPr>
            <w:r>
              <w:t>Специализация руководителя по диплому,</w:t>
            </w:r>
          </w:p>
          <w:p w:rsidR="002C1AD1" w:rsidRDefault="002C1AD1">
            <w:pPr>
              <w:tabs>
                <w:tab w:val="left" w:pos="407"/>
              </w:tabs>
            </w:pPr>
            <w:r>
              <w:t>наименование учебного заведения, год окончания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2C1AD1" w:rsidP="006C2939">
            <w:pPr>
              <w:jc w:val="center"/>
            </w:pPr>
            <w:r>
              <w:t>Воспитатель дошкольного образования</w:t>
            </w:r>
          </w:p>
          <w:p w:rsidR="002C1AD1" w:rsidRDefault="002C1AD1" w:rsidP="006C2939">
            <w:pPr>
              <w:jc w:val="center"/>
            </w:pPr>
            <w:r>
              <w:t>Педагогический класс, 1991 год</w:t>
            </w:r>
            <w:r w:rsidR="00862B27">
              <w:t>,</w:t>
            </w:r>
          </w:p>
          <w:p w:rsidR="00862B27" w:rsidRDefault="00862B27" w:rsidP="006C2939">
            <w:pPr>
              <w:jc w:val="center"/>
            </w:pPr>
            <w:r>
              <w:t>г. Братск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tabs>
                <w:tab w:val="left" w:pos="407"/>
              </w:tabs>
            </w:pPr>
            <w:r>
              <w:t>Звания, награды руководителя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6C2939" w:rsidP="006C2939">
            <w:pPr>
              <w:jc w:val="center"/>
            </w:pPr>
            <w:r>
              <w:t>нет</w:t>
            </w:r>
          </w:p>
        </w:tc>
      </w:tr>
      <w:tr w:rsidR="002C1AD1" w:rsidTr="00AC1BFB">
        <w:trPr>
          <w:trHeight w:val="283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Повышение курсов квалификации руководителя  за последние три года (название курсов, место проведения, год, кол-во прослушанных часов, преподаватели курсов)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2C1AD1" w:rsidP="006C2939">
            <w:r>
              <w:t>2015 г.</w:t>
            </w:r>
            <w:r w:rsidR="006C2939">
              <w:t xml:space="preserve"> -нет</w:t>
            </w:r>
          </w:p>
          <w:p w:rsidR="002C1AD1" w:rsidRDefault="002C1AD1" w:rsidP="006C2939">
            <w:pPr>
              <w:jc w:val="center"/>
            </w:pPr>
          </w:p>
          <w:p w:rsidR="006C2939" w:rsidRDefault="002C1AD1" w:rsidP="006C2939">
            <w:r>
              <w:t>2016 г.</w:t>
            </w:r>
            <w:r w:rsidR="006C2939">
              <w:t xml:space="preserve"> Семинар-практикум «Программное обеспечение деятельности клубных формирований КДУ» ( с. Покосное)</w:t>
            </w:r>
          </w:p>
          <w:p w:rsidR="006C2939" w:rsidRDefault="006C2939" w:rsidP="006C2939">
            <w:pPr>
              <w:jc w:val="both"/>
            </w:pPr>
          </w:p>
          <w:p w:rsidR="002C1AD1" w:rsidRDefault="006C2939" w:rsidP="006C2939">
            <w:r>
              <w:t>2017 г- семинар-практикум «Опыт работы любительских объединений и клубов по интересам в КДУ Иркутской области» (г. Братск)</w:t>
            </w:r>
          </w:p>
          <w:p w:rsidR="002C1AD1" w:rsidRDefault="002C1AD1" w:rsidP="006C2939">
            <w:pPr>
              <w:jc w:val="center"/>
            </w:pPr>
          </w:p>
          <w:p w:rsidR="002C1AD1" w:rsidRDefault="006C2939" w:rsidP="006C2939">
            <w:pPr>
              <w:jc w:val="center"/>
            </w:pPr>
            <w:r>
              <w:t xml:space="preserve"> 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Обучение руководителя в учреждениях культуры и искусства в настоящее время (название учреждения, получаемая квалификация)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6C2939" w:rsidP="006C2939">
            <w:pPr>
              <w:jc w:val="center"/>
            </w:pPr>
            <w:r>
              <w:t>нет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Дата создания коллектива (число, месяц, год)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862B27" w:rsidP="006C2939">
            <w:pPr>
              <w:jc w:val="center"/>
            </w:pPr>
            <w:r>
              <w:t xml:space="preserve">  </w:t>
            </w:r>
            <w:r w:rsidR="00204220">
              <w:t>Сентябрь 2012 г.</w:t>
            </w:r>
          </w:p>
          <w:p w:rsidR="002C1AD1" w:rsidRDefault="002C1AD1" w:rsidP="006C2939">
            <w:pPr>
              <w:jc w:val="center"/>
            </w:pP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 w:rsidP="006C2939">
            <w:r>
              <w:t xml:space="preserve">Форма объединения коллектива </w:t>
            </w:r>
            <w:r w:rsidR="006C2939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Pr="006C2939" w:rsidRDefault="006C2939" w:rsidP="006C2939">
            <w:pPr>
              <w:jc w:val="center"/>
            </w:pPr>
            <w:r>
              <w:t xml:space="preserve">  </w:t>
            </w:r>
            <w:r w:rsidR="002C1AD1" w:rsidRPr="006C2939">
              <w:t>Мастерская</w:t>
            </w:r>
          </w:p>
          <w:p w:rsidR="002C1AD1" w:rsidRPr="006C2939" w:rsidRDefault="006C2939" w:rsidP="006C2939">
            <w:pPr>
              <w:jc w:val="center"/>
            </w:pPr>
            <w:r w:rsidRPr="006C2939">
              <w:t xml:space="preserve"> </w:t>
            </w:r>
          </w:p>
          <w:p w:rsidR="002C1AD1" w:rsidRDefault="002C1AD1" w:rsidP="006C2939">
            <w:pPr>
              <w:jc w:val="center"/>
            </w:pP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Направление жанра ДПИ</w:t>
            </w:r>
          </w:p>
          <w:p w:rsidR="002C1AD1" w:rsidRDefault="006C2939">
            <w: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Pr="006C2939" w:rsidRDefault="006C2939" w:rsidP="006C2939">
            <w:pPr>
              <w:jc w:val="center"/>
            </w:pPr>
            <w:r>
              <w:t xml:space="preserve"> </w:t>
            </w:r>
            <w:r w:rsidR="00204220" w:rsidRPr="00204220">
              <w:rPr>
                <w:u w:val="single"/>
              </w:rPr>
              <w:t>декупаж, аппликация из бумаги и ткани,  канзаши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 xml:space="preserve">Методические разработки по </w:t>
            </w:r>
            <w:r>
              <w:lastRenderedPageBreak/>
              <w:t>технике и технологии изготовления изделий (с указанием названия разработки, автора, даты публикации)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6C2939" w:rsidP="006C2939">
            <w:pPr>
              <w:jc w:val="center"/>
            </w:pPr>
            <w:r>
              <w:lastRenderedPageBreak/>
              <w:t>нет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lastRenderedPageBreak/>
              <w:t>16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 w:rsidP="006C2939">
            <w:r>
              <w:t xml:space="preserve">Пути реализации продукции </w:t>
            </w:r>
            <w:r w:rsidR="006C2939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Pr="006C2939" w:rsidRDefault="006C2939" w:rsidP="006C2939">
            <w:pPr>
              <w:jc w:val="center"/>
            </w:pPr>
            <w:r>
              <w:t xml:space="preserve"> </w:t>
            </w:r>
            <w:r w:rsidR="002C1AD1" w:rsidRPr="006C2939">
              <w:t>Выставки-ярмарки</w:t>
            </w:r>
          </w:p>
          <w:p w:rsidR="002C1AD1" w:rsidRPr="006C2939" w:rsidRDefault="002C1AD1" w:rsidP="006C2939">
            <w:pPr>
              <w:jc w:val="center"/>
            </w:pPr>
            <w:r w:rsidRPr="006C2939">
              <w:t>Индивидуальные заказы</w:t>
            </w:r>
          </w:p>
          <w:p w:rsidR="002C1AD1" w:rsidRDefault="006C2939" w:rsidP="006C2939">
            <w:pPr>
              <w:jc w:val="center"/>
            </w:pPr>
            <w:r>
              <w:t xml:space="preserve"> 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 xml:space="preserve">Периодичность занятий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 w:rsidP="006C2939">
            <w:pPr>
              <w:jc w:val="center"/>
            </w:pPr>
            <w:r>
              <w:t>Кол-во занятий в неделю;</w:t>
            </w:r>
            <w:r w:rsidR="00204220">
              <w:t xml:space="preserve"> 2 раза  в неделю</w:t>
            </w:r>
          </w:p>
          <w:p w:rsidR="002C1AD1" w:rsidRDefault="002C1AD1" w:rsidP="006C2939">
            <w:pPr>
              <w:jc w:val="center"/>
            </w:pPr>
            <w:r>
              <w:t>Количество часов в неделю</w:t>
            </w:r>
            <w:r w:rsidR="00204220">
              <w:t>: 4 часа</w:t>
            </w:r>
          </w:p>
        </w:tc>
      </w:tr>
      <w:tr w:rsidR="002C1AD1" w:rsidTr="00FF6626">
        <w:trPr>
          <w:trHeight w:val="15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Участие в выставках, ярмарках, конкурсах, смотрах, фестивалях разного уровня за последние 3 года (с указанием организаторов мероприятия, места проведения, названия мероприятия, результата)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2C1AD1" w:rsidP="006C2939">
            <w:pPr>
              <w:jc w:val="center"/>
            </w:pPr>
            <w:r w:rsidRPr="00090786">
              <w:rPr>
                <w:b/>
              </w:rPr>
              <w:t>2015 г</w:t>
            </w:r>
            <w:r>
              <w:t>.</w:t>
            </w:r>
            <w:r w:rsidR="00C55249">
              <w:t xml:space="preserve"> – интерактивный Международный творческий конкурс «В Рисунке», диплом 1 степени</w:t>
            </w:r>
          </w:p>
          <w:p w:rsidR="00B178B7" w:rsidRDefault="002C1AD1" w:rsidP="006C2939">
            <w:pPr>
              <w:jc w:val="center"/>
            </w:pPr>
            <w:r w:rsidRPr="00090786">
              <w:rPr>
                <w:b/>
              </w:rPr>
              <w:t>2016 г</w:t>
            </w:r>
            <w:r>
              <w:t>.</w:t>
            </w:r>
            <w:r w:rsidR="00C55249">
              <w:t xml:space="preserve"> Выставка в рамках  районного фестиваля «Семья-счастливая планета» </w:t>
            </w:r>
          </w:p>
          <w:p w:rsidR="002C1AD1" w:rsidRDefault="00C55249" w:rsidP="00AC1BFB">
            <w:pPr>
              <w:jc w:val="center"/>
            </w:pPr>
            <w:r>
              <w:t>(с. Покосное),«Съезжий праздник»  (с. Калтук),Выставка поделок из бросового материала (с. Покосное)</w:t>
            </w:r>
          </w:p>
          <w:p w:rsidR="00C55249" w:rsidRDefault="00C55249" w:rsidP="00AC1BFB">
            <w:pPr>
              <w:jc w:val="center"/>
            </w:pPr>
            <w:r>
              <w:t>Интерактивный Международный конкурс «Артобзор», диплом 1 степени, Международный конкурс «Шантарам», диплом 2 степени</w:t>
            </w:r>
          </w:p>
          <w:p w:rsidR="002C1AD1" w:rsidRDefault="002C1AD1" w:rsidP="006C2939">
            <w:pPr>
              <w:jc w:val="center"/>
            </w:pPr>
            <w:r w:rsidRPr="00090786">
              <w:rPr>
                <w:b/>
              </w:rPr>
              <w:t>2017 г.</w:t>
            </w:r>
            <w:r w:rsidR="00C55249">
              <w:t xml:space="preserve"> Выставка в рамках районного фестиваля « Семья-счастливая планета» (с. Калтук), «100% -наше!» районная сельскохозяйственная выставка- ярмарка, выставка, посвященная Дню России, выставка поделок из даров осени.</w:t>
            </w:r>
          </w:p>
          <w:p w:rsidR="00C55249" w:rsidRDefault="00C55249" w:rsidP="006C2939">
            <w:pPr>
              <w:jc w:val="center"/>
            </w:pPr>
            <w:r>
              <w:t>Интерактивный Всероссийский конкурс «Древо</w:t>
            </w:r>
            <w:r w:rsidR="00090786">
              <w:t xml:space="preserve"> талантов», диплом 1 степени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19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Численность участников коллектива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A076B6" w:rsidP="006C2939">
            <w:pPr>
              <w:jc w:val="center"/>
            </w:pPr>
            <w:r>
              <w:t>27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20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Возрастная харак</w:t>
            </w:r>
            <w:r w:rsidR="006C2939">
              <w:t>теристика участников коллектива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Pr="00A076B6" w:rsidRDefault="002C1AD1" w:rsidP="006C2939">
            <w:pPr>
              <w:jc w:val="center"/>
              <w:rPr>
                <w:u w:val="single"/>
              </w:rPr>
            </w:pPr>
            <w:r w:rsidRPr="00A076B6">
              <w:rPr>
                <w:u w:val="single"/>
              </w:rPr>
              <w:t>Дети до 14 лет</w:t>
            </w:r>
          </w:p>
          <w:p w:rsidR="002C1AD1" w:rsidRDefault="006C2939" w:rsidP="006C2939">
            <w:pPr>
              <w:jc w:val="center"/>
            </w:pPr>
            <w:r>
              <w:t xml:space="preserve"> 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21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Тип коллектива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6C2939" w:rsidP="006C2939">
            <w:pPr>
              <w:jc w:val="center"/>
            </w:pPr>
            <w:r>
              <w:t xml:space="preserve"> Детский 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22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Публикации в СМИ, полиграфическая продукция  (название статьи, издания, дата)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090786" w:rsidP="006C2939">
            <w:pPr>
              <w:jc w:val="center"/>
            </w:pPr>
            <w:r>
              <w:t>«Покоснинские  вести»  2016-2017 г.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t>23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r>
              <w:t>Наличие программы коллектива (название программы, год написания, срок реализации, автор)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6C2939" w:rsidP="006C2939">
            <w:pPr>
              <w:jc w:val="center"/>
            </w:pPr>
            <w:r>
              <w:t>нет</w:t>
            </w:r>
          </w:p>
        </w:tc>
      </w:tr>
      <w:tr w:rsidR="002C1AD1" w:rsidTr="00FF662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D1" w:rsidRDefault="002C1AD1">
            <w:pPr>
              <w:rPr>
                <w:b/>
              </w:rPr>
            </w:pPr>
            <w:r>
              <w:t xml:space="preserve">Краткая информация о коллективе со званием «народный», «образцовый», «заслуженный». История создания коллектива, ФИО первого руководителя, творческая деятельность коллектива, направление деятельности, достижения).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1" w:rsidRDefault="00090786" w:rsidP="006C2939">
            <w:pPr>
              <w:jc w:val="center"/>
            </w:pPr>
            <w:r>
              <w:t>-</w:t>
            </w:r>
          </w:p>
        </w:tc>
      </w:tr>
    </w:tbl>
    <w:p w:rsidR="00FF6626" w:rsidRDefault="00FF6626" w:rsidP="00FF6626">
      <w:r>
        <w:rPr>
          <w:bCs/>
        </w:rPr>
        <w:t>Руководитель коллектива</w:t>
      </w:r>
      <w:r>
        <w:t>________________   /__________________</w:t>
      </w:r>
    </w:p>
    <w:p w:rsidR="00FF6626" w:rsidRDefault="00FF6626" w:rsidP="00FF6626">
      <w:r>
        <w:t xml:space="preserve">                                                       (подпись)</w:t>
      </w:r>
      <w:r>
        <w:tab/>
      </w:r>
      <w:r>
        <w:tab/>
        <w:t xml:space="preserve">        (ФИО)</w:t>
      </w:r>
    </w:p>
    <w:p w:rsidR="00FF6626" w:rsidRDefault="00FF6626" w:rsidP="00FF6626">
      <w:pPr>
        <w:tabs>
          <w:tab w:val="left" w:pos="7860"/>
        </w:tabs>
      </w:pPr>
      <w:r>
        <w:t>Руководитель учреждения_______________   /__________________</w:t>
      </w:r>
    </w:p>
    <w:p w:rsidR="00FF6626" w:rsidRDefault="00FF6626" w:rsidP="00FF6626">
      <w:pPr>
        <w:tabs>
          <w:tab w:val="left" w:pos="195"/>
          <w:tab w:val="center" w:pos="4677"/>
          <w:tab w:val="left" w:pos="7860"/>
        </w:tabs>
      </w:pPr>
      <w:r>
        <w:t xml:space="preserve">                                                       (подпись)                               (ФИО) </w:t>
      </w: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FF6626" w:rsidRDefault="00FF6626" w:rsidP="00FF6626">
      <w:pPr>
        <w:rPr>
          <w:u w:val="single"/>
        </w:rPr>
      </w:pPr>
    </w:p>
    <w:p w:rsidR="00C917A0" w:rsidRDefault="00C917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0419A0" w:rsidRDefault="000419A0"/>
    <w:p w:rsidR="00C52EAC" w:rsidRDefault="006C2939" w:rsidP="00C52EAC">
      <w:r>
        <w:t xml:space="preserve"> </w:t>
      </w:r>
    </w:p>
    <w:p w:rsidR="000419A0" w:rsidRDefault="000419A0"/>
    <w:sectPr w:rsidR="000419A0" w:rsidSect="0095098F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6626"/>
    <w:rsid w:val="00037DA3"/>
    <w:rsid w:val="000419A0"/>
    <w:rsid w:val="00054386"/>
    <w:rsid w:val="00090786"/>
    <w:rsid w:val="00100092"/>
    <w:rsid w:val="00173218"/>
    <w:rsid w:val="001D5159"/>
    <w:rsid w:val="001E0823"/>
    <w:rsid w:val="00204220"/>
    <w:rsid w:val="002C1AD1"/>
    <w:rsid w:val="00314565"/>
    <w:rsid w:val="003221A1"/>
    <w:rsid w:val="004E50CD"/>
    <w:rsid w:val="00687A6C"/>
    <w:rsid w:val="006A6933"/>
    <w:rsid w:val="006C2939"/>
    <w:rsid w:val="006C3FCD"/>
    <w:rsid w:val="007159D2"/>
    <w:rsid w:val="0074207D"/>
    <w:rsid w:val="007A7736"/>
    <w:rsid w:val="00820980"/>
    <w:rsid w:val="00860868"/>
    <w:rsid w:val="00860F04"/>
    <w:rsid w:val="00862B27"/>
    <w:rsid w:val="0095098F"/>
    <w:rsid w:val="00A076B6"/>
    <w:rsid w:val="00A65BE9"/>
    <w:rsid w:val="00AB33AE"/>
    <w:rsid w:val="00AC1BFB"/>
    <w:rsid w:val="00B178B7"/>
    <w:rsid w:val="00B47BDD"/>
    <w:rsid w:val="00C52EAC"/>
    <w:rsid w:val="00C55249"/>
    <w:rsid w:val="00C917A0"/>
    <w:rsid w:val="00CA19D6"/>
    <w:rsid w:val="00CD3256"/>
    <w:rsid w:val="00D03F47"/>
    <w:rsid w:val="00D63149"/>
    <w:rsid w:val="00D700C4"/>
    <w:rsid w:val="00E546C9"/>
    <w:rsid w:val="00E8369A"/>
    <w:rsid w:val="00EB64D7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F662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6626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F6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F662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6626"/>
    <w:pPr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F6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osninskij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kosninskij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kosninskij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kosninski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ED46-E157-4355-8C0E-B773FCF9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2017-12-25T03:26:00Z</cp:lastPrinted>
  <dcterms:created xsi:type="dcterms:W3CDTF">2017-12-04T03:37:00Z</dcterms:created>
  <dcterms:modified xsi:type="dcterms:W3CDTF">2018-01-09T03:17:00Z</dcterms:modified>
</cp:coreProperties>
</file>