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5E" w:rsidRDefault="0093515E" w:rsidP="00336E37">
      <w:pPr>
        <w:jc w:val="center"/>
        <w:rPr>
          <w:sz w:val="28"/>
          <w:szCs w:val="28"/>
        </w:rPr>
      </w:pPr>
    </w:p>
    <w:p w:rsidR="0093515E" w:rsidRDefault="0093515E" w:rsidP="00336E37">
      <w:pPr>
        <w:jc w:val="center"/>
        <w:rPr>
          <w:sz w:val="28"/>
          <w:szCs w:val="28"/>
        </w:rPr>
      </w:pPr>
    </w:p>
    <w:p w:rsidR="006216BC" w:rsidRDefault="006216BC" w:rsidP="00336E37">
      <w:pPr>
        <w:jc w:val="center"/>
        <w:rPr>
          <w:sz w:val="28"/>
          <w:szCs w:val="28"/>
        </w:rPr>
      </w:pPr>
    </w:p>
    <w:p w:rsidR="006216BC" w:rsidRDefault="006216BC" w:rsidP="00336E37">
      <w:pPr>
        <w:jc w:val="center"/>
        <w:rPr>
          <w:sz w:val="28"/>
          <w:szCs w:val="28"/>
        </w:rPr>
      </w:pPr>
    </w:p>
    <w:p w:rsidR="006216BC" w:rsidRDefault="006216BC" w:rsidP="00336E37">
      <w:pPr>
        <w:jc w:val="center"/>
        <w:rPr>
          <w:sz w:val="28"/>
          <w:szCs w:val="28"/>
        </w:rPr>
      </w:pPr>
    </w:p>
    <w:p w:rsidR="00336E37" w:rsidRDefault="00336E37" w:rsidP="00336E3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 «Братский район»</w:t>
      </w:r>
    </w:p>
    <w:p w:rsidR="00336E37" w:rsidRDefault="00336E37" w:rsidP="00336E3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казённое учреждение культуры</w:t>
      </w:r>
    </w:p>
    <w:p w:rsidR="00336E37" w:rsidRDefault="00336E37" w:rsidP="00336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«Покоснинский  культурно-досуговый центр Братского района»</w:t>
      </w:r>
    </w:p>
    <w:p w:rsidR="00336E37" w:rsidRDefault="00336E37" w:rsidP="00336E37">
      <w:pPr>
        <w:jc w:val="center"/>
        <w:outlineLvl w:val="0"/>
        <w:rPr>
          <w:b/>
          <w:sz w:val="28"/>
          <w:szCs w:val="28"/>
        </w:rPr>
      </w:pPr>
    </w:p>
    <w:p w:rsidR="00336E37" w:rsidRDefault="0093515E" w:rsidP="00336E3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36E37">
        <w:rPr>
          <w:b/>
          <w:sz w:val="28"/>
          <w:szCs w:val="28"/>
        </w:rPr>
        <w:t>Сведения о клубных формированиях за 2017 год</w:t>
      </w:r>
    </w:p>
    <w:p w:rsidR="00336E37" w:rsidRDefault="00336E37" w:rsidP="0093515E">
      <w:pPr>
        <w:jc w:val="center"/>
        <w:rPr>
          <w:sz w:val="28"/>
          <w:szCs w:val="28"/>
        </w:rPr>
      </w:pPr>
    </w:p>
    <w:tbl>
      <w:tblPr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"/>
        <w:gridCol w:w="2881"/>
        <w:gridCol w:w="2880"/>
        <w:gridCol w:w="1800"/>
        <w:gridCol w:w="2700"/>
        <w:gridCol w:w="1980"/>
        <w:gridCol w:w="1573"/>
        <w:gridCol w:w="1422"/>
      </w:tblGrid>
      <w:tr w:rsidR="00336E37" w:rsidTr="00E63903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E37" w:rsidRDefault="00336E37" w:rsidP="0076787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E37" w:rsidRDefault="00336E37" w:rsidP="00767875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336E37" w:rsidRDefault="00336E37" w:rsidP="00767875">
            <w:pPr>
              <w:jc w:val="center"/>
              <w:rPr>
                <w:b/>
              </w:rPr>
            </w:pPr>
            <w:r>
              <w:rPr>
                <w:b/>
              </w:rPr>
              <w:t>коллектива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E37" w:rsidRDefault="00336E37" w:rsidP="00767875">
            <w:pPr>
              <w:jc w:val="center"/>
            </w:pPr>
            <w:r>
              <w:rPr>
                <w:b/>
              </w:rPr>
              <w:t>Жанр</w:t>
            </w:r>
            <w:r>
              <w:t xml:space="preserve"> </w:t>
            </w:r>
            <w:r>
              <w:b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E37" w:rsidRDefault="00336E37" w:rsidP="00767875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336E37" w:rsidRDefault="00336E37" w:rsidP="00767875">
            <w:pPr>
              <w:jc w:val="center"/>
              <w:rPr>
                <w:b/>
              </w:rPr>
            </w:pPr>
            <w:r>
              <w:rPr>
                <w:b/>
              </w:rPr>
              <w:t>создания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E37" w:rsidRDefault="00336E37" w:rsidP="00767875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  <w:p w:rsidR="00336E37" w:rsidRDefault="00336E37" w:rsidP="00767875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руководителя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E37" w:rsidRDefault="00336E37" w:rsidP="00767875">
            <w:pPr>
              <w:jc w:val="center"/>
              <w:rPr>
                <w:b/>
              </w:rPr>
            </w:pPr>
            <w:r>
              <w:rPr>
                <w:b/>
              </w:rPr>
              <w:t>Телефон руководителя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E37" w:rsidRDefault="00336E37" w:rsidP="00767875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атегория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E37" w:rsidRDefault="00336E37" w:rsidP="00767875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336E37" w:rsidRDefault="00336E37" w:rsidP="00767875">
            <w:pPr>
              <w:jc w:val="center"/>
              <w:rPr>
                <w:b/>
              </w:rPr>
            </w:pPr>
            <w:r>
              <w:rPr>
                <w:b/>
              </w:rPr>
              <w:t>человек</w:t>
            </w:r>
          </w:p>
        </w:tc>
      </w:tr>
      <w:tr w:rsidR="00336E37" w:rsidTr="00E63903">
        <w:tc>
          <w:tcPr>
            <w:tcW w:w="15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E37" w:rsidRDefault="00336E37" w:rsidP="00767875">
            <w:pPr>
              <w:jc w:val="center"/>
              <w:rPr>
                <w:b/>
              </w:rPr>
            </w:pPr>
            <w:r>
              <w:rPr>
                <w:b/>
              </w:rPr>
              <w:t>Коллективы самодеятельного народного творчества</w:t>
            </w:r>
          </w:p>
        </w:tc>
      </w:tr>
      <w:tr w:rsidR="00336E37" w:rsidRPr="006216BC" w:rsidTr="00E63903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E37" w:rsidRPr="006216BC" w:rsidRDefault="00336E37" w:rsidP="00767875">
            <w:pPr>
              <w:jc w:val="center"/>
            </w:pPr>
            <w:r w:rsidRPr="006216BC">
              <w:t>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7" w:rsidRPr="006216BC" w:rsidRDefault="00336E37" w:rsidP="00767875">
            <w:pPr>
              <w:jc w:val="center"/>
            </w:pPr>
            <w:r w:rsidRPr="006216BC">
              <w:t>Народный женский хор русской песни «Россияночка»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7" w:rsidRPr="006216BC" w:rsidRDefault="00336E37" w:rsidP="00767875">
            <w:pPr>
              <w:jc w:val="center"/>
            </w:pPr>
            <w:r w:rsidRPr="006216BC">
              <w:t>хоровой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7" w:rsidRPr="006216BC" w:rsidRDefault="00336E37" w:rsidP="00767875">
            <w:pPr>
              <w:jc w:val="center"/>
            </w:pPr>
            <w:r w:rsidRPr="006216BC">
              <w:t>1994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7" w:rsidRPr="006216BC" w:rsidRDefault="00336E37" w:rsidP="00767875">
            <w:pPr>
              <w:jc w:val="center"/>
            </w:pPr>
            <w:r w:rsidRPr="006216BC">
              <w:t>Харитонова О.В.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7" w:rsidRPr="006216BC" w:rsidRDefault="00336E37" w:rsidP="00767875">
            <w:pPr>
              <w:jc w:val="center"/>
            </w:pPr>
            <w:r w:rsidRPr="006216BC">
              <w:t>89041353914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E37" w:rsidRPr="006216BC" w:rsidRDefault="00336E37" w:rsidP="00767875">
            <w:pPr>
              <w:jc w:val="center"/>
            </w:pPr>
            <w:r w:rsidRPr="006216BC">
              <w:t>смешанная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E37" w:rsidRPr="006216BC" w:rsidRDefault="00336E37" w:rsidP="00767875">
            <w:pPr>
              <w:jc w:val="center"/>
            </w:pPr>
            <w:r w:rsidRPr="006216BC">
              <w:t>20</w:t>
            </w:r>
          </w:p>
        </w:tc>
      </w:tr>
      <w:tr w:rsidR="00336E37" w:rsidRPr="006216BC" w:rsidTr="00E63903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E37" w:rsidRPr="006216BC" w:rsidRDefault="00336E37" w:rsidP="00767875">
            <w:pPr>
              <w:jc w:val="center"/>
            </w:pPr>
            <w:r w:rsidRPr="006216BC">
              <w:t>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7" w:rsidRPr="006216BC" w:rsidRDefault="00336E37" w:rsidP="00767875">
            <w:pPr>
              <w:jc w:val="center"/>
            </w:pPr>
            <w:r w:rsidRPr="006216BC">
              <w:t>Кружок вокального пения «Искорки»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7" w:rsidRPr="006216BC" w:rsidRDefault="00336E37" w:rsidP="00767875">
            <w:pPr>
              <w:jc w:val="center"/>
            </w:pPr>
            <w:r w:rsidRPr="006216BC">
              <w:t>вокальный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7" w:rsidRPr="006216BC" w:rsidRDefault="00336E37" w:rsidP="00767875">
            <w:pPr>
              <w:jc w:val="center"/>
            </w:pPr>
            <w:r w:rsidRPr="006216BC">
              <w:t>2015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7" w:rsidRPr="006216BC" w:rsidRDefault="00336E37" w:rsidP="00767875">
            <w:pPr>
              <w:jc w:val="center"/>
            </w:pPr>
            <w:r w:rsidRPr="006216BC">
              <w:t>Кравцова Т.В.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7" w:rsidRPr="006216BC" w:rsidRDefault="00336E37" w:rsidP="00767875">
            <w:pPr>
              <w:jc w:val="center"/>
            </w:pPr>
            <w:r w:rsidRPr="006216BC">
              <w:t>89500591500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E37" w:rsidRPr="006216BC" w:rsidRDefault="00E63903" w:rsidP="00767875">
            <w:pPr>
              <w:jc w:val="center"/>
            </w:pPr>
            <w:r w:rsidRPr="006216BC">
              <w:t>смешанная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E37" w:rsidRPr="006216BC" w:rsidRDefault="00336E37" w:rsidP="00767875">
            <w:pPr>
              <w:jc w:val="center"/>
            </w:pPr>
            <w:r w:rsidRPr="006216BC">
              <w:t>18</w:t>
            </w:r>
          </w:p>
        </w:tc>
      </w:tr>
      <w:tr w:rsidR="00E63903" w:rsidRPr="006216BC" w:rsidTr="00451CEA">
        <w:trPr>
          <w:trHeight w:val="72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3903" w:rsidRPr="006216BC" w:rsidRDefault="00E63903" w:rsidP="00767875">
            <w:pPr>
              <w:jc w:val="center"/>
            </w:pPr>
            <w:r w:rsidRPr="006216BC">
              <w:t>3.</w:t>
            </w:r>
          </w:p>
          <w:p w:rsidR="00E63903" w:rsidRPr="006216BC" w:rsidRDefault="00E63903" w:rsidP="00767875">
            <w:pPr>
              <w:jc w:val="center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CEA" w:rsidRDefault="00E63903" w:rsidP="00767875">
            <w:pPr>
              <w:jc w:val="center"/>
            </w:pPr>
            <w:r w:rsidRPr="006216BC">
              <w:t xml:space="preserve">Студия танца </w:t>
            </w:r>
          </w:p>
          <w:p w:rsidR="00E63903" w:rsidRDefault="00451CEA" w:rsidP="00451CEA">
            <w:r>
              <w:t xml:space="preserve">          </w:t>
            </w:r>
            <w:r w:rsidR="00E63903" w:rsidRPr="006216BC">
              <w:t>«</w:t>
            </w:r>
            <w:r w:rsidR="002616DB" w:rsidRPr="006216BC">
              <w:t>Луч</w:t>
            </w:r>
            <w:r w:rsidR="00E63903" w:rsidRPr="006216BC">
              <w:t>езарики»</w:t>
            </w:r>
          </w:p>
          <w:p w:rsidR="00451CEA" w:rsidRPr="006216BC" w:rsidRDefault="00451CEA" w:rsidP="00451CEA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903" w:rsidRPr="006216BC" w:rsidRDefault="00E63903" w:rsidP="00767875">
            <w:pPr>
              <w:jc w:val="center"/>
            </w:pPr>
            <w:r w:rsidRPr="006216BC">
              <w:t>танцевальный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903" w:rsidRPr="006216BC" w:rsidRDefault="00E63903" w:rsidP="00767875">
            <w:pPr>
              <w:jc w:val="center"/>
            </w:pPr>
            <w:r w:rsidRPr="006216BC">
              <w:t>2017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903" w:rsidRPr="006216BC" w:rsidRDefault="00E63903" w:rsidP="00767875">
            <w:pPr>
              <w:jc w:val="center"/>
            </w:pPr>
            <w:r w:rsidRPr="006216BC">
              <w:t>Талдыкина П.С.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903" w:rsidRPr="006216BC" w:rsidRDefault="00E63903" w:rsidP="00767875">
            <w:pPr>
              <w:jc w:val="center"/>
            </w:pPr>
            <w:r w:rsidRPr="006216BC">
              <w:t>89500593019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16BC" w:rsidRDefault="00E63903" w:rsidP="00767875">
            <w:pPr>
              <w:jc w:val="center"/>
            </w:pPr>
            <w:r w:rsidRPr="006216BC">
              <w:t>4-5 лет</w:t>
            </w:r>
            <w:r w:rsidR="0093515E" w:rsidRPr="006216BC">
              <w:t xml:space="preserve">, </w:t>
            </w:r>
          </w:p>
          <w:p w:rsidR="00E63903" w:rsidRPr="006216BC" w:rsidRDefault="0093515E" w:rsidP="00767875">
            <w:pPr>
              <w:jc w:val="center"/>
            </w:pPr>
            <w:r w:rsidRPr="006216BC">
              <w:t>дети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3903" w:rsidRPr="006216BC" w:rsidRDefault="00767875" w:rsidP="00767875">
            <w:pPr>
              <w:jc w:val="center"/>
            </w:pPr>
            <w:r w:rsidRPr="006216BC">
              <w:t>20</w:t>
            </w:r>
          </w:p>
        </w:tc>
      </w:tr>
      <w:tr w:rsidR="00451CEA" w:rsidRPr="006216BC" w:rsidTr="00451CEA">
        <w:trPr>
          <w:trHeight w:val="645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51CEA" w:rsidRPr="006216BC" w:rsidRDefault="00451CEA" w:rsidP="00767875">
            <w:pPr>
              <w:jc w:val="center"/>
            </w:pPr>
            <w:r>
              <w:t>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CEA" w:rsidRPr="006216BC" w:rsidRDefault="00451CEA" w:rsidP="00B93742">
            <w:pPr>
              <w:jc w:val="center"/>
            </w:pPr>
            <w:r w:rsidRPr="006216BC">
              <w:t>Творческая мастерская «Сувенирчик»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CEA" w:rsidRPr="006216BC" w:rsidRDefault="00451CEA" w:rsidP="00B93742">
            <w:pPr>
              <w:jc w:val="center"/>
            </w:pPr>
            <w:r w:rsidRPr="006216BC">
              <w:t>Декоративно-прикладное искусство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CEA" w:rsidRPr="006216BC" w:rsidRDefault="00451CEA" w:rsidP="00B93742">
            <w:pPr>
              <w:jc w:val="center"/>
            </w:pPr>
            <w:r w:rsidRPr="006216BC">
              <w:t>2014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CEA" w:rsidRPr="006216BC" w:rsidRDefault="00451CEA" w:rsidP="00B93742">
            <w:pPr>
              <w:jc w:val="center"/>
            </w:pPr>
            <w:r w:rsidRPr="006216BC">
              <w:t>Ковалевская С.Б.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CEA" w:rsidRPr="006216BC" w:rsidRDefault="00451CEA" w:rsidP="00B93742">
            <w:pPr>
              <w:jc w:val="center"/>
              <w:rPr>
                <w:rFonts w:eastAsia="Times New Roman"/>
              </w:rPr>
            </w:pPr>
            <w:r w:rsidRPr="006216BC">
              <w:rPr>
                <w:rFonts w:eastAsia="Times New Roman"/>
              </w:rPr>
              <w:t>89025471363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51CEA" w:rsidRPr="006216BC" w:rsidRDefault="00451CEA" w:rsidP="00B93742">
            <w:pPr>
              <w:jc w:val="center"/>
            </w:pPr>
            <w:r w:rsidRPr="006216BC">
              <w:t>от 7-до 12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51CEA" w:rsidRPr="006216BC" w:rsidRDefault="00451CEA" w:rsidP="00B93742">
            <w:pPr>
              <w:jc w:val="center"/>
            </w:pPr>
            <w:r w:rsidRPr="006216BC">
              <w:t>27</w:t>
            </w:r>
          </w:p>
        </w:tc>
      </w:tr>
      <w:tr w:rsidR="00451CEA" w:rsidRPr="006216BC" w:rsidTr="00E63903">
        <w:tc>
          <w:tcPr>
            <w:tcW w:w="15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EA" w:rsidRPr="006216BC" w:rsidRDefault="00451CEA" w:rsidP="00767875">
            <w:pPr>
              <w:jc w:val="center"/>
              <w:rPr>
                <w:b/>
              </w:rPr>
            </w:pPr>
            <w:r w:rsidRPr="006216BC">
              <w:rPr>
                <w:b/>
              </w:rPr>
              <w:t>Клубы по интересам</w:t>
            </w:r>
          </w:p>
        </w:tc>
      </w:tr>
      <w:tr w:rsidR="00451CEA" w:rsidRPr="006216BC" w:rsidTr="00A44D24">
        <w:trPr>
          <w:trHeight w:val="96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1CEA" w:rsidRPr="006216BC" w:rsidRDefault="00451CEA" w:rsidP="00767875">
            <w:pPr>
              <w:jc w:val="center"/>
            </w:pPr>
            <w:r w:rsidRPr="006216BC">
              <w:t>1.</w:t>
            </w:r>
          </w:p>
          <w:p w:rsidR="00451CEA" w:rsidRPr="006216BC" w:rsidRDefault="00451CEA" w:rsidP="00767875">
            <w:pPr>
              <w:jc w:val="center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Клуб счастливых женщин «Леди Фитнес»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спортивный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2016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Челозерцева О.Л.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rPr>
                <w:rFonts w:eastAsia="Times New Roman"/>
              </w:rPr>
              <w:t>89501480369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смешанная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35</w:t>
            </w:r>
          </w:p>
        </w:tc>
      </w:tr>
      <w:tr w:rsidR="00451CEA" w:rsidRPr="006216BC" w:rsidTr="00E63903">
        <w:tc>
          <w:tcPr>
            <w:tcW w:w="15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EA" w:rsidRPr="006216BC" w:rsidRDefault="00451CEA" w:rsidP="00767875">
            <w:pPr>
              <w:jc w:val="center"/>
              <w:rPr>
                <w:b/>
              </w:rPr>
            </w:pPr>
            <w:r w:rsidRPr="006216BC">
              <w:rPr>
                <w:b/>
              </w:rPr>
              <w:t>Любительские объединения</w:t>
            </w:r>
          </w:p>
        </w:tc>
      </w:tr>
      <w:tr w:rsidR="00451CEA" w:rsidRPr="006216BC" w:rsidTr="00E63903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EA" w:rsidRPr="006216BC" w:rsidRDefault="00451CEA" w:rsidP="00767875">
            <w:pPr>
              <w:jc w:val="center"/>
            </w:pPr>
            <w:r w:rsidRPr="006216BC">
              <w:t>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Клуб выходного дня</w:t>
            </w:r>
          </w:p>
          <w:p w:rsidR="00451CEA" w:rsidRPr="006216BC" w:rsidRDefault="00451CEA" w:rsidP="00767875">
            <w:pPr>
              <w:jc w:val="center"/>
            </w:pPr>
            <w:r w:rsidRPr="006216BC">
              <w:t>«Не стареющие сердца»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2007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Кравцова Т.В.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89500591500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Пожилые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40</w:t>
            </w:r>
          </w:p>
        </w:tc>
      </w:tr>
      <w:tr w:rsidR="00451CEA" w:rsidRPr="006216BC" w:rsidTr="00E63903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EA" w:rsidRPr="006216BC" w:rsidRDefault="00451CEA" w:rsidP="00767875">
            <w:pPr>
              <w:jc w:val="center"/>
            </w:pPr>
            <w:r w:rsidRPr="006216BC">
              <w:t>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Клуб народных праздников и традиций «Горенка»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2013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Кравцова Т.В.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89500591500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CEA" w:rsidRDefault="00451CEA" w:rsidP="00767875">
            <w:pPr>
              <w:jc w:val="center"/>
            </w:pPr>
            <w:r w:rsidRPr="006216BC">
              <w:t xml:space="preserve">7 лет, </w:t>
            </w:r>
          </w:p>
          <w:p w:rsidR="00451CEA" w:rsidRPr="006216BC" w:rsidRDefault="00451CEA" w:rsidP="00767875">
            <w:pPr>
              <w:jc w:val="center"/>
            </w:pPr>
            <w:r w:rsidRPr="006216BC">
              <w:t>дети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23</w:t>
            </w:r>
          </w:p>
        </w:tc>
      </w:tr>
      <w:tr w:rsidR="00451CEA" w:rsidRPr="006216BC" w:rsidTr="00451CEA">
        <w:trPr>
          <w:trHeight w:val="112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1CEA" w:rsidRPr="006216BC" w:rsidRDefault="00451CEA" w:rsidP="00767875">
            <w:pPr>
              <w:jc w:val="center"/>
            </w:pPr>
            <w:r w:rsidRPr="006216BC">
              <w:lastRenderedPageBreak/>
              <w:t>3.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Детское развлекательное объединение «Проказники»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2012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Челозерцева О.Л.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rPr>
                <w:rFonts w:eastAsia="Times New Roman"/>
              </w:rPr>
              <w:t>89501480369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51CEA" w:rsidRDefault="00451CEA" w:rsidP="00767875">
            <w:pPr>
              <w:jc w:val="center"/>
            </w:pPr>
            <w:r w:rsidRPr="006216BC">
              <w:t xml:space="preserve">10 лет, </w:t>
            </w:r>
          </w:p>
          <w:p w:rsidR="00451CEA" w:rsidRPr="006216BC" w:rsidRDefault="00451CEA" w:rsidP="00767875">
            <w:pPr>
              <w:jc w:val="center"/>
            </w:pPr>
            <w:r w:rsidRPr="006216BC">
              <w:t>дети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26</w:t>
            </w:r>
          </w:p>
        </w:tc>
      </w:tr>
      <w:tr w:rsidR="00451CEA" w:rsidRPr="006216BC" w:rsidTr="0093515E">
        <w:trPr>
          <w:trHeight w:val="1500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EA" w:rsidRPr="006216BC" w:rsidRDefault="00997543" w:rsidP="00767875">
            <w:pPr>
              <w:jc w:val="center"/>
            </w:pPr>
            <w:r>
              <w:t>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Детское объединение</w:t>
            </w:r>
          </w:p>
          <w:p w:rsidR="00451CEA" w:rsidRPr="006216BC" w:rsidRDefault="00451CEA" w:rsidP="00767875">
            <w:pPr>
              <w:jc w:val="center"/>
            </w:pPr>
            <w:r w:rsidRPr="006216BC">
              <w:t>«Школа добрых дел»</w:t>
            </w:r>
          </w:p>
          <w:p w:rsidR="00451CEA" w:rsidRPr="006216BC" w:rsidRDefault="00451CEA" w:rsidP="00767875">
            <w:pPr>
              <w:jc w:val="center"/>
            </w:pPr>
          </w:p>
          <w:p w:rsidR="00451CEA" w:rsidRPr="006216BC" w:rsidRDefault="00451CEA" w:rsidP="00767875">
            <w:pPr>
              <w:jc w:val="center"/>
            </w:pPr>
          </w:p>
          <w:p w:rsidR="00451CEA" w:rsidRPr="006216BC" w:rsidRDefault="00451CEA" w:rsidP="00767875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2015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Ковалевская С.Б.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  <w:rPr>
                <w:rFonts w:eastAsia="Times New Roman"/>
              </w:rPr>
            </w:pPr>
            <w:r w:rsidRPr="006216BC">
              <w:rPr>
                <w:rFonts w:eastAsia="Times New Roman"/>
              </w:rPr>
              <w:t>89025471363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12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28</w:t>
            </w:r>
          </w:p>
        </w:tc>
      </w:tr>
      <w:tr w:rsidR="00451CEA" w:rsidRPr="006216BC" w:rsidTr="00E63903">
        <w:tc>
          <w:tcPr>
            <w:tcW w:w="14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1CEA" w:rsidRPr="006216BC" w:rsidRDefault="00451CEA" w:rsidP="00767875">
            <w:pPr>
              <w:jc w:val="center"/>
              <w:rPr>
                <w:b/>
              </w:rPr>
            </w:pPr>
            <w:r w:rsidRPr="006216BC">
              <w:rPr>
                <w:b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1CEA" w:rsidRPr="006216BC" w:rsidRDefault="00451CEA" w:rsidP="00767875">
            <w:pPr>
              <w:jc w:val="center"/>
            </w:pPr>
            <w:r w:rsidRPr="006216BC">
              <w:t>237</w:t>
            </w:r>
          </w:p>
        </w:tc>
      </w:tr>
    </w:tbl>
    <w:p w:rsidR="00336E37" w:rsidRPr="006216BC" w:rsidRDefault="00336E37" w:rsidP="00767875">
      <w:pPr>
        <w:jc w:val="center"/>
      </w:pPr>
    </w:p>
    <w:p w:rsidR="0093515E" w:rsidRPr="006216BC" w:rsidRDefault="0093515E" w:rsidP="00767875">
      <w:pPr>
        <w:jc w:val="center"/>
        <w:rPr>
          <w:b/>
        </w:rPr>
      </w:pPr>
    </w:p>
    <w:p w:rsidR="0093515E" w:rsidRPr="006216BC" w:rsidRDefault="0093515E" w:rsidP="00767875">
      <w:pPr>
        <w:jc w:val="center"/>
        <w:rPr>
          <w:b/>
        </w:rPr>
      </w:pPr>
    </w:p>
    <w:p w:rsidR="0093515E" w:rsidRPr="006216BC" w:rsidRDefault="0093515E" w:rsidP="00767875">
      <w:pPr>
        <w:jc w:val="center"/>
        <w:rPr>
          <w:b/>
        </w:rPr>
      </w:pPr>
    </w:p>
    <w:p w:rsidR="00336E37" w:rsidRPr="006216BC" w:rsidRDefault="00336E37" w:rsidP="00767875">
      <w:pPr>
        <w:jc w:val="center"/>
      </w:pPr>
      <w:r w:rsidRPr="006216BC">
        <w:rPr>
          <w:b/>
        </w:rPr>
        <w:t>ИТОГО:</w:t>
      </w:r>
    </w:p>
    <w:tbl>
      <w:tblPr>
        <w:tblStyle w:val="a3"/>
        <w:tblW w:w="0" w:type="auto"/>
        <w:tblLook w:val="01E0"/>
      </w:tblPr>
      <w:tblGrid>
        <w:gridCol w:w="3157"/>
        <w:gridCol w:w="3601"/>
        <w:gridCol w:w="2520"/>
      </w:tblGrid>
      <w:tr w:rsidR="00336E37" w:rsidRPr="006216BC" w:rsidTr="00336E37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37" w:rsidRPr="006216BC" w:rsidRDefault="00336E37" w:rsidP="00767875">
            <w:pPr>
              <w:jc w:val="center"/>
            </w:pPr>
            <w:r w:rsidRPr="006216BC">
              <w:t>Возрастная</w:t>
            </w:r>
          </w:p>
          <w:p w:rsidR="00336E37" w:rsidRPr="006216BC" w:rsidRDefault="00336E37" w:rsidP="00767875">
            <w:pPr>
              <w:jc w:val="center"/>
            </w:pPr>
            <w:r w:rsidRPr="006216BC">
              <w:t>категория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37" w:rsidRPr="006216BC" w:rsidRDefault="00336E37" w:rsidP="00767875">
            <w:pPr>
              <w:jc w:val="center"/>
            </w:pPr>
            <w:r w:rsidRPr="006216BC">
              <w:t>Количество</w:t>
            </w:r>
          </w:p>
          <w:p w:rsidR="00336E37" w:rsidRPr="006216BC" w:rsidRDefault="00336E37" w:rsidP="00767875">
            <w:pPr>
              <w:jc w:val="center"/>
            </w:pPr>
            <w:r w:rsidRPr="006216BC">
              <w:t>формирований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37" w:rsidRPr="006216BC" w:rsidRDefault="00336E37" w:rsidP="00767875">
            <w:pPr>
              <w:jc w:val="center"/>
            </w:pPr>
            <w:r w:rsidRPr="006216BC">
              <w:t>Всего</w:t>
            </w:r>
          </w:p>
          <w:p w:rsidR="00336E37" w:rsidRPr="006216BC" w:rsidRDefault="00336E37" w:rsidP="00767875">
            <w:pPr>
              <w:jc w:val="center"/>
            </w:pPr>
            <w:r w:rsidRPr="006216BC">
              <w:t>человек</w:t>
            </w:r>
          </w:p>
        </w:tc>
      </w:tr>
      <w:tr w:rsidR="00336E37" w:rsidRPr="006216BC" w:rsidTr="00336E37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37" w:rsidRPr="006216BC" w:rsidRDefault="00336E37" w:rsidP="00767875">
            <w:pPr>
              <w:jc w:val="center"/>
            </w:pPr>
            <w:r w:rsidRPr="006216BC">
              <w:t>Детские (до 14 лет)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37" w:rsidRPr="006216BC" w:rsidRDefault="00767875" w:rsidP="00767875">
            <w:pPr>
              <w:jc w:val="center"/>
            </w:pPr>
            <w:r w:rsidRPr="006216BC"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37" w:rsidRPr="006216BC" w:rsidRDefault="00767875" w:rsidP="00767875">
            <w:pPr>
              <w:jc w:val="center"/>
            </w:pPr>
            <w:r w:rsidRPr="006216BC">
              <w:t>142</w:t>
            </w:r>
          </w:p>
        </w:tc>
      </w:tr>
      <w:tr w:rsidR="00336E37" w:rsidRPr="006216BC" w:rsidTr="00336E37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37" w:rsidRPr="006216BC" w:rsidRDefault="00336E37" w:rsidP="00767875">
            <w:pPr>
              <w:jc w:val="center"/>
            </w:pPr>
            <w:r w:rsidRPr="006216BC">
              <w:t>Молодежь (15-24 лет)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37" w:rsidRPr="006216BC" w:rsidRDefault="00767875" w:rsidP="00767875">
            <w:pPr>
              <w:jc w:val="center"/>
            </w:pPr>
            <w:r w:rsidRPr="006216BC"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37" w:rsidRPr="006216BC" w:rsidRDefault="00767875" w:rsidP="00767875">
            <w:pPr>
              <w:jc w:val="center"/>
            </w:pPr>
            <w:r w:rsidRPr="006216BC">
              <w:t>-</w:t>
            </w:r>
          </w:p>
        </w:tc>
        <w:bookmarkStart w:id="0" w:name="_GoBack"/>
        <w:bookmarkEnd w:id="0"/>
      </w:tr>
      <w:tr w:rsidR="00336E37" w:rsidRPr="006216BC" w:rsidTr="00336E37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37" w:rsidRPr="006216BC" w:rsidRDefault="00336E37" w:rsidP="00767875">
            <w:pPr>
              <w:jc w:val="center"/>
            </w:pPr>
            <w:r w:rsidRPr="006216BC">
              <w:t>Взрослые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37" w:rsidRPr="006216BC" w:rsidRDefault="00767875" w:rsidP="00767875">
            <w:pPr>
              <w:jc w:val="center"/>
            </w:pPr>
            <w:r w:rsidRPr="006216BC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37" w:rsidRPr="006216BC" w:rsidRDefault="00767875" w:rsidP="00767875">
            <w:pPr>
              <w:jc w:val="center"/>
            </w:pPr>
            <w:r w:rsidRPr="006216BC">
              <w:t>95</w:t>
            </w:r>
          </w:p>
        </w:tc>
      </w:tr>
    </w:tbl>
    <w:p w:rsidR="006216BC" w:rsidRDefault="006216BC" w:rsidP="00767875">
      <w:pPr>
        <w:ind w:firstLine="708"/>
        <w:jc w:val="center"/>
      </w:pPr>
    </w:p>
    <w:p w:rsidR="00A31018" w:rsidRDefault="00A31018" w:rsidP="00767875">
      <w:pPr>
        <w:ind w:firstLine="708"/>
        <w:jc w:val="center"/>
      </w:pPr>
    </w:p>
    <w:p w:rsidR="00A31018" w:rsidRDefault="00A31018" w:rsidP="00767875">
      <w:pPr>
        <w:ind w:firstLine="708"/>
        <w:jc w:val="center"/>
      </w:pPr>
    </w:p>
    <w:p w:rsidR="00A31018" w:rsidRDefault="00A31018" w:rsidP="00767875">
      <w:pPr>
        <w:ind w:firstLine="708"/>
        <w:jc w:val="center"/>
      </w:pPr>
    </w:p>
    <w:p w:rsidR="00A31018" w:rsidRDefault="00A31018" w:rsidP="00767875">
      <w:pPr>
        <w:ind w:firstLine="708"/>
        <w:jc w:val="center"/>
      </w:pPr>
    </w:p>
    <w:p w:rsidR="00A31018" w:rsidRDefault="00A31018" w:rsidP="00767875">
      <w:pPr>
        <w:ind w:firstLine="708"/>
        <w:jc w:val="center"/>
      </w:pPr>
    </w:p>
    <w:p w:rsidR="00336E37" w:rsidRDefault="00A31018" w:rsidP="00767875">
      <w:pPr>
        <w:ind w:firstLine="708"/>
        <w:jc w:val="center"/>
      </w:pPr>
      <w:r>
        <w:t xml:space="preserve"> </w:t>
      </w:r>
    </w:p>
    <w:p w:rsidR="00A31018" w:rsidRDefault="00A31018" w:rsidP="00A31018">
      <w:pPr>
        <w:ind w:firstLine="708"/>
      </w:pPr>
      <w:r>
        <w:t xml:space="preserve">                  Директор</w:t>
      </w:r>
    </w:p>
    <w:p w:rsidR="00A31018" w:rsidRDefault="00A31018" w:rsidP="00A31018">
      <w:pPr>
        <w:ind w:firstLine="708"/>
      </w:pPr>
    </w:p>
    <w:p w:rsidR="00A31018" w:rsidRPr="006216BC" w:rsidRDefault="00A31018" w:rsidP="00A31018">
      <w:pPr>
        <w:ind w:firstLine="708"/>
      </w:pPr>
      <w:r>
        <w:t>МКУК «Покоснинский КДЦ»:                             __________________                Н.Э. Лобанова</w:t>
      </w:r>
    </w:p>
    <w:p w:rsidR="00B37315" w:rsidRPr="006216BC" w:rsidRDefault="00B37315" w:rsidP="00A31018"/>
    <w:sectPr w:rsidR="00B37315" w:rsidRPr="006216BC" w:rsidSect="006216BC">
      <w:pgSz w:w="16838" w:h="11906" w:orient="landscape"/>
      <w:pgMar w:top="567" w:right="113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E37"/>
    <w:rsid w:val="002616DB"/>
    <w:rsid w:val="00336E37"/>
    <w:rsid w:val="00451CEA"/>
    <w:rsid w:val="006216BC"/>
    <w:rsid w:val="00655C0B"/>
    <w:rsid w:val="00767875"/>
    <w:rsid w:val="0093515E"/>
    <w:rsid w:val="00997543"/>
    <w:rsid w:val="00A31018"/>
    <w:rsid w:val="00B37315"/>
    <w:rsid w:val="00D1123F"/>
    <w:rsid w:val="00E63903"/>
    <w:rsid w:val="00F2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Ollga</cp:lastModifiedBy>
  <cp:revision>4</cp:revision>
  <cp:lastPrinted>2017-12-25T05:54:00Z</cp:lastPrinted>
  <dcterms:created xsi:type="dcterms:W3CDTF">2017-12-04T02:43:00Z</dcterms:created>
  <dcterms:modified xsi:type="dcterms:W3CDTF">2017-12-25T05:54:00Z</dcterms:modified>
</cp:coreProperties>
</file>